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documentfontsiz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400"/>
        <w:gridCol w:w="240"/>
        <w:gridCol w:w="9120"/>
        <w:gridCol w:w="480"/>
      </w:tblGrid>
      <w:tr w:rsidR="004D6DC9" w14:paraId="0B02E6E2" w14:textId="77777777">
        <w:trPr>
          <w:trHeight w:val="14800"/>
          <w:tblCellSpacing w:w="0" w:type="dxa"/>
        </w:trPr>
        <w:tc>
          <w:tcPr>
            <w:tcW w:w="2400" w:type="dxa"/>
            <w:tcBorders>
              <w:top w:val="single" w:sz="200" w:space="0" w:color="002E58"/>
              <w:left w:val="none" w:sz="0" w:space="0" w:color="002E58"/>
              <w:bottom w:val="single" w:sz="200" w:space="0" w:color="002E58"/>
              <w:right w:val="none" w:sz="0" w:space="0" w:color="002E58"/>
            </w:tcBorders>
            <w:shd w:val="clear" w:color="auto" w:fill="002E5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F5D46" w14:textId="77777777" w:rsidR="004D6DC9" w:rsidRDefault="004D6DC9"/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CA38C5" w14:textId="77777777" w:rsidR="004D6DC9" w:rsidRDefault="004D6DC9">
            <w:pPr>
              <w:rPr>
                <w:rStyle w:val="leftbordercell"/>
                <w:rFonts w:ascii="Century Gothic" w:eastAsia="Century Gothic" w:hAnsi="Century Gothic" w:cs="Century Gothic"/>
                <w:sz w:val="22"/>
                <w:szCs w:val="22"/>
                <w:shd w:val="clear" w:color="auto" w:fill="auto"/>
              </w:rPr>
            </w:pPr>
          </w:p>
        </w:tc>
        <w:tc>
          <w:tcPr>
            <w:tcW w:w="91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Style w:val="documenttopsection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8773"/>
              <w:gridCol w:w="347"/>
            </w:tblGrid>
            <w:tr w:rsidR="004D6DC9" w14:paraId="364B9B9C" w14:textId="77777777">
              <w:trPr>
                <w:tblCellSpacing w:w="0" w:type="dxa"/>
              </w:trPr>
              <w:tc>
                <w:tcPr>
                  <w:tcW w:w="9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6F0BE73" w14:textId="77777777" w:rsidR="004D6DC9" w:rsidRDefault="00A338CF">
                  <w:pPr>
                    <w:pStyle w:val="documentword-break"/>
                    <w:spacing w:line="920" w:lineRule="atLeast"/>
                    <w:rPr>
                      <w:rStyle w:val="documentleft-box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72"/>
                      <w:szCs w:val="7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72"/>
                      <w:szCs w:val="72"/>
                    </w:rPr>
                    <w:t>EBENEZER KANKAM</w:t>
                  </w:r>
                </w:p>
                <w:p w14:paraId="6CC7164B" w14:textId="77777777" w:rsidR="004D6DC9" w:rsidRDefault="00A338CF">
                  <w:pPr>
                    <w:pStyle w:val="documentresumeTitle"/>
                    <w:rPr>
                      <w:rStyle w:val="documentleft-box"/>
                      <w:rFonts w:ascii="Century Gothic" w:eastAsia="Century Gothic" w:hAnsi="Century Gothic" w:cs="Century Gothic"/>
                    </w:rPr>
                  </w:pPr>
                  <w:r>
                    <w:rPr>
                      <w:rStyle w:val="documentleft-box"/>
                      <w:rFonts w:ascii="Century Gothic" w:eastAsia="Century Gothic" w:hAnsi="Century Gothic" w:cs="Century Gothic"/>
                    </w:rPr>
                    <w:t>Full Stack Web Developer</w:t>
                  </w:r>
                </w:p>
                <w:tbl>
                  <w:tblPr>
                    <w:tblStyle w:val="documentaddress"/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4387"/>
                    <w:gridCol w:w="4386"/>
                  </w:tblGrid>
                  <w:tr w:rsidR="004D6DC9" w14:paraId="2848E8F4" w14:textId="77777777">
                    <w:trPr>
                      <w:tblCellSpacing w:w="0" w:type="dxa"/>
                    </w:trPr>
                    <w:tc>
                      <w:tcPr>
                        <w:tcW w:w="4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Style w:val="documenticonInner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440"/>
                          <w:gridCol w:w="4120"/>
                        </w:tblGrid>
                        <w:tr w:rsidR="004D6DC9" w14:paraId="44B6D729" w14:textId="77777777">
                          <w:trPr>
                            <w:tblCellSpacing w:w="0" w:type="dxa"/>
                          </w:trPr>
                          <w:tc>
                            <w:tcPr>
                              <w:tcW w:w="440" w:type="dxa"/>
                              <w:tcMar>
                                <w:top w:w="300" w:type="dxa"/>
                                <w:left w:w="0" w:type="dxa"/>
                                <w:bottom w:w="140" w:type="dxa"/>
                                <w:right w:w="0" w:type="dxa"/>
                              </w:tcMar>
                              <w:hideMark/>
                            </w:tcPr>
                            <w:p w14:paraId="2CAF3741" w14:textId="77777777" w:rsidR="004D6DC9" w:rsidRDefault="00A338CF">
                              <w:pPr>
                                <w:rPr>
                                  <w:rStyle w:val="documentaddressLeft"/>
                                  <w:rFonts w:ascii="Century Gothic" w:eastAsia="Century Gothic" w:hAnsi="Century Gothic" w:cs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documenticonRowiconSvg"/>
                                  <w:rFonts w:ascii="Century Gothic" w:eastAsia="Century Gothic" w:hAnsi="Century Gothic" w:cs="Century Gothic"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4823DCE0" wp14:editId="22DD6561">
                                    <wp:extent cx="254307" cy="254455"/>
                                    <wp:effectExtent l="0" t="0" r="0" b="0"/>
                                    <wp:docPr id="100002" name="Picture 100002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0002" name="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4307" cy="254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1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8E783C4" w14:textId="77777777" w:rsidR="004D6DC9" w:rsidRDefault="00A338CF">
                              <w:pPr>
                                <w:pStyle w:val="documentasposeztyaddresstable"/>
                                <w:rPr>
                                  <w:rStyle w:val="documenticonRowicoTxt"/>
                                  <w:rFonts w:ascii="Century Gothic" w:eastAsia="Century Gothic" w:hAnsi="Century Gothic" w:cs="Century Gothic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iconRowany"/>
                                  <w:rFonts w:ascii="Century Gothic" w:eastAsia="Century Gothic" w:hAnsi="Century Gothic" w:cs="Century Gothic"/>
                                </w:rPr>
                                <w:t>Smyrna,</w:t>
                              </w:r>
                              <w:r>
                                <w:rPr>
                                  <w:rStyle w:val="documenticonRowicoTxt"/>
                                  <w:rFonts w:ascii="Century Gothic" w:eastAsia="Century Gothic" w:hAnsi="Century Gothic" w:cs="Century Gothic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Style w:val="iconRowany"/>
                                  <w:rFonts w:ascii="Century Gothic" w:eastAsia="Century Gothic" w:hAnsi="Century Gothic" w:cs="Century Gothic"/>
                                </w:rPr>
                                <w:t>TN, 37167</w:t>
                              </w:r>
                            </w:p>
                          </w:tc>
                        </w:tr>
                      </w:tbl>
                      <w:p w14:paraId="35691B62" w14:textId="77777777" w:rsidR="004D6DC9" w:rsidRDefault="004D6DC9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documenticonInner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440"/>
                          <w:gridCol w:w="4120"/>
                        </w:tblGrid>
                        <w:tr w:rsidR="004D6DC9" w14:paraId="4BD880BC" w14:textId="77777777">
                          <w:trPr>
                            <w:tblCellSpacing w:w="0" w:type="dxa"/>
                          </w:trPr>
                          <w:tc>
                            <w:tcPr>
                              <w:tcW w:w="440" w:type="dxa"/>
                              <w:tcMar>
                                <w:top w:w="0" w:type="dxa"/>
                                <w:left w:w="0" w:type="dxa"/>
                                <w:bottom w:w="140" w:type="dxa"/>
                                <w:right w:w="0" w:type="dxa"/>
                              </w:tcMar>
                              <w:hideMark/>
                            </w:tcPr>
                            <w:p w14:paraId="1C4C5020" w14:textId="77777777" w:rsidR="004D6DC9" w:rsidRDefault="00A338CF">
                              <w:pPr>
                                <w:rPr>
                                  <w:rStyle w:val="documentaddressLeft"/>
                                  <w:rFonts w:ascii="Century Gothic" w:eastAsia="Century Gothic" w:hAnsi="Century Gothic" w:cs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documenticonRowiconSvg"/>
                                  <w:rFonts w:ascii="Century Gothic" w:eastAsia="Century Gothic" w:hAnsi="Century Gothic" w:cs="Century Gothic"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2286F236" wp14:editId="2E06CF65">
                                    <wp:extent cx="254307" cy="254455"/>
                                    <wp:effectExtent l="0" t="0" r="0" b="0"/>
                                    <wp:docPr id="100004" name="Picture 100004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0004" name="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4307" cy="254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1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6AAA714" w14:textId="77777777" w:rsidR="004D6DC9" w:rsidRDefault="00A338CF">
                              <w:pPr>
                                <w:pStyle w:val="documentasposeztyaddresstable"/>
                                <w:rPr>
                                  <w:rStyle w:val="documenticonRowicoTxt"/>
                                  <w:rFonts w:ascii="Century Gothic" w:eastAsia="Century Gothic" w:hAnsi="Century Gothic" w:cs="Century Gothic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iconRowany"/>
                                  <w:rFonts w:ascii="Century Gothic" w:eastAsia="Century Gothic" w:hAnsi="Century Gothic" w:cs="Century Gothic"/>
                                </w:rPr>
                                <w:t>(215) 410-2542</w:t>
                              </w:r>
                              <w:r>
                                <w:rPr>
                                  <w:rStyle w:val="documenticonRowicoTxt"/>
                                  <w:rFonts w:ascii="Century Gothic" w:eastAsia="Century Gothic" w:hAnsi="Century Gothic" w:cs="Century Gothic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4BCF774D" w14:textId="77777777" w:rsidR="004D6DC9" w:rsidRDefault="004D6DC9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Style w:val="documenticonInner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440"/>
                          <w:gridCol w:w="4120"/>
                        </w:tblGrid>
                        <w:tr w:rsidR="004D6DC9" w14:paraId="17D92A37" w14:textId="77777777">
                          <w:trPr>
                            <w:tblCellSpacing w:w="0" w:type="dxa"/>
                          </w:trPr>
                          <w:tc>
                            <w:tcPr>
                              <w:tcW w:w="440" w:type="dxa"/>
                              <w:tcMar>
                                <w:top w:w="0" w:type="dxa"/>
                                <w:left w:w="0" w:type="dxa"/>
                                <w:bottom w:w="140" w:type="dxa"/>
                                <w:right w:w="0" w:type="dxa"/>
                              </w:tcMar>
                              <w:hideMark/>
                            </w:tcPr>
                            <w:p w14:paraId="712097FE" w14:textId="77777777" w:rsidR="004D6DC9" w:rsidRDefault="00A338CF">
                              <w:pPr>
                                <w:rPr>
                                  <w:rStyle w:val="documentaddressLeft"/>
                                  <w:rFonts w:ascii="Century Gothic" w:eastAsia="Century Gothic" w:hAnsi="Century Gothic" w:cs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documenticonRowiconSvg"/>
                                  <w:rFonts w:ascii="Century Gothic" w:eastAsia="Century Gothic" w:hAnsi="Century Gothic" w:cs="Century Gothic"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564F1DFF" wp14:editId="343EA457">
                                    <wp:extent cx="254307" cy="254455"/>
                                    <wp:effectExtent l="0" t="0" r="0" b="0"/>
                                    <wp:docPr id="100006" name="Picture 100006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0006" name="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4307" cy="254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1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A73CF02" w14:textId="77777777" w:rsidR="004D6DC9" w:rsidRDefault="00A338CF">
                              <w:pPr>
                                <w:pStyle w:val="documentasposeztyaddresstable"/>
                                <w:rPr>
                                  <w:rStyle w:val="documenticonRowicoTxt"/>
                                  <w:rFonts w:ascii="Century Gothic" w:eastAsia="Century Gothic" w:hAnsi="Century Gothic" w:cs="Century Gothic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iconRowany"/>
                                  <w:rFonts w:ascii="Century Gothic" w:eastAsia="Century Gothic" w:hAnsi="Century Gothic" w:cs="Century Gothic"/>
                                </w:rPr>
                                <w:t>E.kankam95@hotmail.com</w:t>
                              </w:r>
                            </w:p>
                          </w:tc>
                        </w:tr>
                      </w:tbl>
                      <w:p w14:paraId="01353316" w14:textId="77777777" w:rsidR="004D6DC9" w:rsidRDefault="004D6DC9">
                        <w:pPr>
                          <w:rPr>
                            <w:rStyle w:val="documentaddressLeft"/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Style w:val="documenticonInner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440"/>
                          <w:gridCol w:w="4120"/>
                        </w:tblGrid>
                        <w:tr w:rsidR="004D6DC9" w14:paraId="415C1F69" w14:textId="77777777">
                          <w:trPr>
                            <w:tblCellSpacing w:w="0" w:type="dxa"/>
                          </w:trPr>
                          <w:tc>
                            <w:tcPr>
                              <w:tcW w:w="440" w:type="dxa"/>
                              <w:tcMar>
                                <w:top w:w="300" w:type="dxa"/>
                                <w:left w:w="0" w:type="dxa"/>
                                <w:bottom w:w="140" w:type="dxa"/>
                                <w:right w:w="0" w:type="dxa"/>
                              </w:tcMar>
                              <w:hideMark/>
                            </w:tcPr>
                            <w:p w14:paraId="70F581D2" w14:textId="77777777" w:rsidR="004D6DC9" w:rsidRDefault="00A338CF">
                              <w:pPr>
                                <w:rPr>
                                  <w:rStyle w:val="documentaddressRight"/>
                                  <w:rFonts w:ascii="Century Gothic" w:eastAsia="Century Gothic" w:hAnsi="Century Gothic" w:cs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documenticonRowiconSvg"/>
                                  <w:rFonts w:ascii="Century Gothic" w:eastAsia="Century Gothic" w:hAnsi="Century Gothic" w:cs="Century Gothic"/>
                                  <w:noProof/>
                                  <w:sz w:val="22"/>
                                  <w:szCs w:val="22"/>
                                </w:rPr>
                                <w:drawing>
                                  <wp:inline distT="0" distB="0" distL="0" distR="0" wp14:anchorId="62337C3D" wp14:editId="6C3219CF">
                                    <wp:extent cx="254307" cy="254455"/>
                                    <wp:effectExtent l="0" t="0" r="0" b="0"/>
                                    <wp:docPr id="100008" name="Picture 100008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0008" name="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4307" cy="2544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1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582434A" w14:textId="77777777" w:rsidR="004D6DC9" w:rsidRDefault="00A338CF">
                              <w:pPr>
                                <w:pStyle w:val="documentasposeztyaddresstable"/>
                                <w:rPr>
                                  <w:rStyle w:val="documenticonRowicoTxt"/>
                                  <w:rFonts w:ascii="Century Gothic" w:eastAsia="Century Gothic" w:hAnsi="Century Gothic" w:cs="Century Gothic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documenticonRowicoTxt"/>
                                  <w:rFonts w:ascii="Century Gothic" w:eastAsia="Century Gothic" w:hAnsi="Century Gothic" w:cs="Century Gothic"/>
                                  <w:sz w:val="22"/>
                                  <w:szCs w:val="22"/>
                                </w:rPr>
                                <w:t>https://www.linkedin.com/in/ebenezer-kankam-287676</w:t>
                              </w:r>
                            </w:p>
                          </w:tc>
                        </w:tr>
                      </w:tbl>
                      <w:p w14:paraId="062DDB76" w14:textId="77777777" w:rsidR="004D6DC9" w:rsidRDefault="004D6DC9">
                        <w:pPr>
                          <w:rPr>
                            <w:rStyle w:val="documentaddressRight"/>
                            <w:rFonts w:ascii="Century Gothic" w:eastAsia="Century Gothic" w:hAnsi="Century Gothic" w:cs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1D9D21" w14:textId="77777777" w:rsidR="004D6DC9" w:rsidRDefault="004D6DC9">
                  <w:pPr>
                    <w:pStyle w:val="documentleft-boxParagraph"/>
                    <w:spacing w:line="320" w:lineRule="atLeast"/>
                    <w:rPr>
                      <w:rStyle w:val="documentleft-box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B21AF36" w14:textId="77777777" w:rsidR="004D6DC9" w:rsidRDefault="004D6DC9">
                  <w:pPr>
                    <w:pStyle w:val="documentleft-boxParagraph"/>
                    <w:spacing w:line="320" w:lineRule="atLeast"/>
                    <w:rPr>
                      <w:rStyle w:val="documentleft-box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</w:tr>
          </w:tbl>
          <w:p w14:paraId="0D9D8638" w14:textId="3DF5C407" w:rsidR="004D6DC9" w:rsidRDefault="00A338CF">
            <w:pPr>
              <w:pStyle w:val="p"/>
              <w:spacing w:before="300" w:line="320" w:lineRule="atLeast"/>
              <w:rPr>
                <w:rStyle w:val="maincell"/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Style w:val="maincell"/>
                <w:rFonts w:ascii="Century Gothic" w:eastAsia="Century Gothic" w:hAnsi="Century Gothic" w:cs="Century Gothic"/>
                <w:sz w:val="22"/>
                <w:szCs w:val="22"/>
              </w:rPr>
              <w:t>Enthusiastic Web Developer eager to contribute to team success through hard work, attention to detail</w:t>
            </w:r>
            <w:r w:rsidR="001673CB">
              <w:rPr>
                <w:rStyle w:val="maincell"/>
                <w:rFonts w:ascii="Century Gothic" w:eastAsia="Century Gothic" w:hAnsi="Century Gothic" w:cs="Century Gothic"/>
                <w:sz w:val="22"/>
                <w:szCs w:val="22"/>
              </w:rPr>
              <w:t>,</w:t>
            </w:r>
            <w:r>
              <w:rPr>
                <w:rStyle w:val="maincell"/>
                <w:rFonts w:ascii="Century Gothic" w:eastAsia="Century Gothic" w:hAnsi="Century Gothic" w:cs="Century Gothic"/>
                <w:sz w:val="22"/>
                <w:szCs w:val="22"/>
              </w:rPr>
              <w:t xml:space="preserve"> and excellent organizational skills. Motivated to learn, </w:t>
            </w:r>
            <w:proofErr w:type="gramStart"/>
            <w:r>
              <w:rPr>
                <w:rStyle w:val="maincell"/>
                <w:rFonts w:ascii="Century Gothic" w:eastAsia="Century Gothic" w:hAnsi="Century Gothic" w:cs="Century Gothic"/>
                <w:sz w:val="22"/>
                <w:szCs w:val="22"/>
              </w:rPr>
              <w:t>grow</w:t>
            </w:r>
            <w:proofErr w:type="gramEnd"/>
            <w:r>
              <w:rPr>
                <w:rStyle w:val="maincell"/>
                <w:rFonts w:ascii="Century Gothic" w:eastAsia="Century Gothic" w:hAnsi="Century Gothic" w:cs="Century Gothic"/>
                <w:sz w:val="22"/>
                <w:szCs w:val="22"/>
              </w:rPr>
              <w:t xml:space="preserve"> and excel in any role I am given.</w:t>
            </w:r>
          </w:p>
          <w:p w14:paraId="6F32BDF3" w14:textId="77777777" w:rsidR="004D6DC9" w:rsidRDefault="004D6DC9">
            <w:pPr>
              <w:spacing w:line="300" w:lineRule="exact"/>
            </w:pPr>
          </w:p>
          <w:tbl>
            <w:tblPr>
              <w:tblStyle w:val="documentsection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40"/>
              <w:gridCol w:w="8860"/>
            </w:tblGrid>
            <w:tr w:rsidR="004D6DC9" w14:paraId="4D402C82" w14:textId="77777777">
              <w:trPr>
                <w:tblCellSpacing w:w="0" w:type="dxa"/>
              </w:trPr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8AE088B" w14:textId="77777777" w:rsidR="004D6DC9" w:rsidRDefault="004D6DC9">
                  <w:pPr>
                    <w:pStyle w:val="documentsectionleftmargincellParagraph"/>
                    <w:spacing w:line="320" w:lineRule="atLeast"/>
                    <w:rPr>
                      <w:rStyle w:val="documentsection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8860" w:type="dxa"/>
                  <w:tcBorders>
                    <w:left w:val="single" w:sz="8" w:space="0" w:color="CCCCCC"/>
                  </w:tcBorders>
                  <w:tcMar>
                    <w:top w:w="0" w:type="dxa"/>
                    <w:left w:w="10" w:type="dxa"/>
                    <w:bottom w:w="0" w:type="dxa"/>
                    <w:right w:w="0" w:type="dxa"/>
                  </w:tcMar>
                  <w:hideMark/>
                </w:tcPr>
                <w:p w14:paraId="178A7A51" w14:textId="77777777" w:rsidR="004D6DC9" w:rsidRDefault="00A338CF">
                  <w:pPr>
                    <w:pStyle w:val="documentsectionparagraphwrapperheading"/>
                    <w:pBdr>
                      <w:bottom w:val="none" w:sz="0" w:space="10" w:color="auto"/>
                    </w:pBdr>
                    <w:spacing w:line="320" w:lineRule="exact"/>
                    <w:ind w:left="500"/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002E58"/>
                      <w:sz w:val="22"/>
                      <w:szCs w:val="22"/>
                    </w:rPr>
                    <w:drawing>
                      <wp:anchor distT="0" distB="0" distL="114300" distR="114300" simplePos="0" relativeHeight="251658240" behindDoc="0" locked="0" layoutInCell="1" allowOverlap="1" wp14:anchorId="5914F862" wp14:editId="1489ADE2">
                        <wp:simplePos x="0" y="0"/>
                        <wp:positionH relativeFrom="column">
                          <wp:posOffset>-190500</wp:posOffset>
                        </wp:positionH>
                        <wp:positionV relativeFrom="paragraph">
                          <wp:posOffset>-88900</wp:posOffset>
                        </wp:positionV>
                        <wp:extent cx="368466" cy="368677"/>
                        <wp:effectExtent l="0" t="0" r="0" b="0"/>
                        <wp:wrapNone/>
                        <wp:docPr id="100010" name="Picture 10001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0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Skills</w:t>
                  </w: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4D6DC9" w14:paraId="2E1E8B9D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6832348" w14:textId="77777777" w:rsidR="004D6DC9" w:rsidRDefault="00A338C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59264" behindDoc="0" locked="0" layoutInCell="1" allowOverlap="1" wp14:anchorId="00E06842" wp14:editId="3C0C6572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12" name="Picture 10001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2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320"/>
                        </w:tblGrid>
                        <w:tr w:rsidR="004D6DC9" w14:paraId="30BA2F72" w14:textId="77777777">
                          <w:trPr>
                            <w:tblCellSpacing w:w="0" w:type="dxa"/>
                          </w:trPr>
                          <w:tc>
                            <w:tcPr>
                              <w:tcW w:w="83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FED614A" w14:textId="77777777" w:rsidR="004D6DC9" w:rsidRDefault="00A338CF">
                              <w:pPr>
                                <w:spacing w:line="320" w:lineRule="atLeast"/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HTML5</w:t>
                              </w:r>
                            </w:p>
                          </w:tc>
                        </w:tr>
                      </w:tbl>
                      <w:p w14:paraId="71BB00E7" w14:textId="77777777" w:rsidR="004D6DC9" w:rsidRDefault="004D6DC9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4DEDCE0" w14:textId="77777777" w:rsidR="004D6DC9" w:rsidRDefault="004D6DC9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4D6DC9" w14:paraId="265F4333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4CC6B38" w14:textId="77777777" w:rsidR="004D6DC9" w:rsidRDefault="00A338C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0288" behindDoc="0" locked="0" layoutInCell="1" allowOverlap="1" wp14:anchorId="429CAC78" wp14:editId="0F9145AC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14" name="Picture 10001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4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320"/>
                        </w:tblGrid>
                        <w:tr w:rsidR="004D6DC9" w14:paraId="6F2212DD" w14:textId="77777777">
                          <w:trPr>
                            <w:tblCellSpacing w:w="0" w:type="dxa"/>
                          </w:trPr>
                          <w:tc>
                            <w:tcPr>
                              <w:tcW w:w="83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13A281F" w14:textId="77777777" w:rsidR="004D6DC9" w:rsidRDefault="00A338CF">
                              <w:pPr>
                                <w:pStyle w:val="documentleftratvcellfield"/>
                                <w:rPr>
                                  <w:rStyle w:val="documentleftratvcell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CSS 3</w:t>
                              </w:r>
                            </w:p>
                          </w:tc>
                        </w:tr>
                      </w:tbl>
                      <w:p w14:paraId="093A8DD1" w14:textId="77777777" w:rsidR="004D6DC9" w:rsidRDefault="004D6DC9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FA1BED0" w14:textId="77777777" w:rsidR="004D6DC9" w:rsidRDefault="004D6DC9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4D6DC9" w14:paraId="1286DA31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B220FBF" w14:textId="77777777" w:rsidR="004D6DC9" w:rsidRDefault="00A338C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1312" behindDoc="0" locked="0" layoutInCell="1" allowOverlap="1" wp14:anchorId="532A954D" wp14:editId="23AE7F32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16" name="Picture 10001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6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320"/>
                        </w:tblGrid>
                        <w:tr w:rsidR="004D6DC9" w14:paraId="16C78968" w14:textId="77777777">
                          <w:trPr>
                            <w:tblCellSpacing w:w="0" w:type="dxa"/>
                          </w:trPr>
                          <w:tc>
                            <w:tcPr>
                              <w:tcW w:w="83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4C2F898" w14:textId="77777777" w:rsidR="004D6DC9" w:rsidRDefault="00A338CF">
                              <w:pPr>
                                <w:pStyle w:val="documentleftratvcellfield"/>
                                <w:rPr>
                                  <w:rStyle w:val="documentleftratvcell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JavaScript</w:t>
                              </w:r>
                            </w:p>
                          </w:tc>
                        </w:tr>
                      </w:tbl>
                      <w:p w14:paraId="7FEF185E" w14:textId="77777777" w:rsidR="004D6DC9" w:rsidRDefault="004D6DC9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A6D5002" w14:textId="77777777" w:rsidR="004D6DC9" w:rsidRDefault="004D6DC9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4D6DC9" w14:paraId="2E9D2A59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EA33E22" w14:textId="77777777" w:rsidR="004D6DC9" w:rsidRDefault="00A338C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2336" behindDoc="0" locked="0" layoutInCell="1" allowOverlap="1" wp14:anchorId="78525AEE" wp14:editId="0A775E64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18" name="Picture 10001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8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320"/>
                        </w:tblGrid>
                        <w:tr w:rsidR="004D6DC9" w14:paraId="003A38AF" w14:textId="77777777">
                          <w:trPr>
                            <w:tblCellSpacing w:w="0" w:type="dxa"/>
                          </w:trPr>
                          <w:tc>
                            <w:tcPr>
                              <w:tcW w:w="83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47937D49" w14:textId="77777777" w:rsidR="004D6DC9" w:rsidRDefault="00A338CF">
                              <w:pPr>
                                <w:pStyle w:val="documentleftratvcellfield"/>
                                <w:rPr>
                                  <w:rStyle w:val="documentleftratvcell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React.js</w:t>
                              </w:r>
                            </w:p>
                          </w:tc>
                        </w:tr>
                      </w:tbl>
                      <w:p w14:paraId="549D38E9" w14:textId="77777777" w:rsidR="004D6DC9" w:rsidRDefault="004D6DC9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E6E692E" w14:textId="77777777" w:rsidR="004D6DC9" w:rsidRDefault="004D6DC9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4D6DC9" w14:paraId="3B6C9AF7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CC5E32D" w14:textId="77777777" w:rsidR="004D6DC9" w:rsidRDefault="00A338C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3360" behindDoc="0" locked="0" layoutInCell="1" allowOverlap="1" wp14:anchorId="206CD49B" wp14:editId="0A251395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20" name="Picture 10002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0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320"/>
                        </w:tblGrid>
                        <w:tr w:rsidR="004D6DC9" w14:paraId="16063E21" w14:textId="77777777">
                          <w:trPr>
                            <w:tblCellSpacing w:w="0" w:type="dxa"/>
                          </w:trPr>
                          <w:tc>
                            <w:tcPr>
                              <w:tcW w:w="83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EA90A8A" w14:textId="77777777" w:rsidR="004D6DC9" w:rsidRDefault="00A338CF">
                              <w:pPr>
                                <w:pStyle w:val="documentleftratvcellfield"/>
                                <w:rPr>
                                  <w:rStyle w:val="documentleftratvcell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Node.js</w:t>
                              </w:r>
                            </w:p>
                          </w:tc>
                        </w:tr>
                      </w:tbl>
                      <w:p w14:paraId="088A4458" w14:textId="77777777" w:rsidR="004D6DC9" w:rsidRDefault="004D6DC9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081DC02" w14:textId="77777777" w:rsidR="004D6DC9" w:rsidRDefault="004D6DC9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4D6DC9" w14:paraId="5383B9A3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0E2103F" w14:textId="77777777" w:rsidR="004D6DC9" w:rsidRDefault="00A338C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4384" behindDoc="0" locked="0" layoutInCell="1" allowOverlap="1" wp14:anchorId="4B6CE35D" wp14:editId="2B5B5562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22" name="Picture 10002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2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320"/>
                        </w:tblGrid>
                        <w:tr w:rsidR="004D6DC9" w14:paraId="63B25B1C" w14:textId="77777777">
                          <w:trPr>
                            <w:tblCellSpacing w:w="0" w:type="dxa"/>
                          </w:trPr>
                          <w:tc>
                            <w:tcPr>
                              <w:tcW w:w="83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B95FA5C" w14:textId="77777777" w:rsidR="004D6DC9" w:rsidRDefault="00A338CF">
                              <w:pPr>
                                <w:pStyle w:val="documentleftratvcellfield"/>
                                <w:rPr>
                                  <w:rStyle w:val="documentleftratvcell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MongoDB</w:t>
                              </w:r>
                            </w:p>
                          </w:tc>
                        </w:tr>
                      </w:tbl>
                      <w:p w14:paraId="4C5E2A25" w14:textId="77777777" w:rsidR="004D6DC9" w:rsidRDefault="004D6DC9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F758724" w14:textId="77777777" w:rsidR="004D6DC9" w:rsidRDefault="004D6DC9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4D6DC9" w14:paraId="65756499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ACE639E" w14:textId="77777777" w:rsidR="004D6DC9" w:rsidRDefault="00A338C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5408" behindDoc="0" locked="0" layoutInCell="1" allowOverlap="1" wp14:anchorId="69E747F9" wp14:editId="68C0FE36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24" name="Picture 10002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4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320"/>
                        </w:tblGrid>
                        <w:tr w:rsidR="004D6DC9" w14:paraId="6C11B59F" w14:textId="77777777">
                          <w:trPr>
                            <w:tblCellSpacing w:w="0" w:type="dxa"/>
                          </w:trPr>
                          <w:tc>
                            <w:tcPr>
                              <w:tcW w:w="83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3AD081D6" w14:textId="77777777" w:rsidR="004D6DC9" w:rsidRDefault="00A338CF">
                              <w:pPr>
                                <w:pStyle w:val="documentleftratvcellfield"/>
                                <w:rPr>
                                  <w:rStyle w:val="documentleftratvcell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Express.js</w:t>
                              </w:r>
                            </w:p>
                          </w:tc>
                        </w:tr>
                      </w:tbl>
                      <w:p w14:paraId="7E718E84" w14:textId="77777777" w:rsidR="004D6DC9" w:rsidRDefault="004D6DC9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3A12B27" w14:textId="77777777" w:rsidR="004D6DC9" w:rsidRDefault="004D6DC9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4D6DC9" w14:paraId="5CF08A57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90174C0" w14:textId="77777777" w:rsidR="004D6DC9" w:rsidRDefault="00A338C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6432" behindDoc="0" locked="0" layoutInCell="1" allowOverlap="1" wp14:anchorId="4EE546E4" wp14:editId="4CDD7A89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26" name="Picture 10002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6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320"/>
                        </w:tblGrid>
                        <w:tr w:rsidR="004D6DC9" w14:paraId="045CEF4B" w14:textId="77777777">
                          <w:trPr>
                            <w:tblCellSpacing w:w="0" w:type="dxa"/>
                          </w:trPr>
                          <w:tc>
                            <w:tcPr>
                              <w:tcW w:w="83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07E8ADB7" w14:textId="77777777" w:rsidR="004D6DC9" w:rsidRDefault="00A338CF">
                              <w:pPr>
                                <w:pStyle w:val="documentleftratvcellfield"/>
                                <w:rPr>
                                  <w:rStyle w:val="documentleftratvcell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Mongoose</w:t>
                              </w:r>
                            </w:p>
                          </w:tc>
                        </w:tr>
                      </w:tbl>
                      <w:p w14:paraId="7C54D15B" w14:textId="77777777" w:rsidR="004D6DC9" w:rsidRDefault="004D6DC9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2F8163B" w14:textId="77777777" w:rsidR="004D6DC9" w:rsidRDefault="004D6DC9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4D6DC9" w14:paraId="0FEF4297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2799B1E" w14:textId="77777777" w:rsidR="004D6DC9" w:rsidRDefault="00A338C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7456" behindDoc="0" locked="0" layoutInCell="1" allowOverlap="1" wp14:anchorId="67B2AE36" wp14:editId="4CD242A8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28" name="Picture 10002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8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320"/>
                        </w:tblGrid>
                        <w:tr w:rsidR="004D6DC9" w14:paraId="3102943F" w14:textId="77777777">
                          <w:trPr>
                            <w:tblCellSpacing w:w="0" w:type="dxa"/>
                          </w:trPr>
                          <w:tc>
                            <w:tcPr>
                              <w:tcW w:w="83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1E40A4E4" w14:textId="77777777" w:rsidR="004D6DC9" w:rsidRDefault="00A338CF">
                              <w:pPr>
                                <w:pStyle w:val="documentleftratvcellfield"/>
                                <w:rPr>
                                  <w:rStyle w:val="documentleftratvcell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MySQL</w:t>
                              </w:r>
                            </w:p>
                          </w:tc>
                        </w:tr>
                      </w:tbl>
                      <w:p w14:paraId="4AFE116C" w14:textId="77777777" w:rsidR="004D6DC9" w:rsidRDefault="004D6DC9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68DA52F9" w14:textId="77777777" w:rsidR="004D6DC9" w:rsidRDefault="004D6DC9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4D6DC9" w14:paraId="1C8719E6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AAE1C89" w14:textId="77777777" w:rsidR="004D6DC9" w:rsidRDefault="00A338C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8480" behindDoc="0" locked="0" layoutInCell="1" allowOverlap="1" wp14:anchorId="3953F63B" wp14:editId="651A0F0C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30" name="Picture 10003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30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320"/>
                        </w:tblGrid>
                        <w:tr w:rsidR="004D6DC9" w14:paraId="482D97D5" w14:textId="77777777">
                          <w:trPr>
                            <w:tblCellSpacing w:w="0" w:type="dxa"/>
                          </w:trPr>
                          <w:tc>
                            <w:tcPr>
                              <w:tcW w:w="83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248973D6" w14:textId="77777777" w:rsidR="004D6DC9" w:rsidRDefault="00A338CF">
                              <w:pPr>
                                <w:pStyle w:val="documentleftratvcellfield"/>
                                <w:rPr>
                                  <w:rStyle w:val="documentleftratvcell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GitHub</w:t>
                              </w:r>
                            </w:p>
                          </w:tc>
                        </w:tr>
                      </w:tbl>
                      <w:p w14:paraId="18269DF9" w14:textId="77777777" w:rsidR="004D6DC9" w:rsidRDefault="004D6DC9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5F94820" w14:textId="77777777" w:rsidR="004D6DC9" w:rsidRDefault="004D6DC9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4D6DC9" w14:paraId="08B6564F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750B69C" w14:textId="77777777" w:rsidR="004D6DC9" w:rsidRDefault="00A338C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9504" behindDoc="0" locked="0" layoutInCell="1" allowOverlap="1" wp14:anchorId="33C0227E" wp14:editId="6CF7FB29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32" name="Picture 10003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32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320"/>
                        </w:tblGrid>
                        <w:tr w:rsidR="004D6DC9" w14:paraId="38DB91A8" w14:textId="77777777">
                          <w:trPr>
                            <w:tblCellSpacing w:w="0" w:type="dxa"/>
                          </w:trPr>
                          <w:tc>
                            <w:tcPr>
                              <w:tcW w:w="83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7E7A6758" w14:textId="77777777" w:rsidR="004D6DC9" w:rsidRDefault="00A338CF">
                              <w:pPr>
                                <w:pStyle w:val="documentleftratvcellfield"/>
                                <w:rPr>
                                  <w:rStyle w:val="documentleftratvcell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Responsive Web Design</w:t>
                              </w:r>
                            </w:p>
                          </w:tc>
                        </w:tr>
                      </w:tbl>
                      <w:p w14:paraId="5A6FA914" w14:textId="77777777" w:rsidR="004D6DC9" w:rsidRDefault="004D6DC9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619D9B5" w14:textId="77777777" w:rsidR="004D6DC9" w:rsidRDefault="004D6DC9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4D6DC9" w14:paraId="2B503A84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8C1D9C2" w14:textId="77777777" w:rsidR="004D6DC9" w:rsidRDefault="00A338C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70528" behindDoc="0" locked="0" layoutInCell="1" allowOverlap="1" wp14:anchorId="006B475D" wp14:editId="2E9D6AD1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34" name="Picture 10003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34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Style w:val="documentratvtable"/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5E0" w:firstRow="1" w:lastRow="1" w:firstColumn="1" w:lastColumn="1" w:noHBand="0" w:noVBand="1"/>
                        </w:tblPr>
                        <w:tblGrid>
                          <w:gridCol w:w="8320"/>
                        </w:tblGrid>
                        <w:tr w:rsidR="004D6DC9" w14:paraId="45E99BED" w14:textId="77777777">
                          <w:trPr>
                            <w:tblCellSpacing w:w="0" w:type="dxa"/>
                          </w:trPr>
                          <w:tc>
                            <w:tcPr>
                              <w:tcW w:w="832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7FCBBB9E" w14:textId="77777777" w:rsidR="004D6DC9" w:rsidRDefault="00A338CF">
                              <w:pPr>
                                <w:pStyle w:val="documentleftratvcellfield"/>
                                <w:rPr>
                                  <w:rStyle w:val="documentleftratvcell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 xml:space="preserve">EJS and </w:t>
                              </w:r>
                              <w:proofErr w:type="spellStart"/>
                              <w:r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>Handlerbars</w:t>
                              </w:r>
                              <w:proofErr w:type="spellEnd"/>
                              <w:r>
                                <w:rPr>
                                  <w:rStyle w:val="documentratvtextp"/>
                                  <w:rFonts w:ascii="Century Gothic" w:eastAsia="Century Gothic" w:hAnsi="Century Gothic" w:cs="Century Gothic"/>
                                  <w:color w:val="000000"/>
                                  <w:sz w:val="22"/>
                                  <w:szCs w:val="22"/>
                                </w:rPr>
                                <w:t xml:space="preserve"> templates</w:t>
                              </w:r>
                            </w:p>
                          </w:tc>
                        </w:tr>
                      </w:tbl>
                      <w:p w14:paraId="2E0FB2EF" w14:textId="77777777" w:rsidR="004D6DC9" w:rsidRDefault="004D6DC9">
                        <w:pP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FE19C91" w14:textId="77777777" w:rsidR="004D6DC9" w:rsidRDefault="004D6DC9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14:paraId="31F85C28" w14:textId="77777777" w:rsidR="004D6DC9" w:rsidRDefault="004D6DC9">
            <w:pPr>
              <w:rPr>
                <w:vanish/>
              </w:rPr>
            </w:pPr>
          </w:p>
          <w:tbl>
            <w:tblPr>
              <w:tblStyle w:val="documentsection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40"/>
              <w:gridCol w:w="8860"/>
            </w:tblGrid>
            <w:tr w:rsidR="004D6DC9" w14:paraId="3C657592" w14:textId="77777777">
              <w:trPr>
                <w:tblCellSpacing w:w="0" w:type="dxa"/>
              </w:trPr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FF437B6" w14:textId="77777777" w:rsidR="004D6DC9" w:rsidRDefault="004D6DC9">
                  <w:pPr>
                    <w:pStyle w:val="documentsectionleftmargincellParagraph"/>
                    <w:spacing w:line="320" w:lineRule="atLeast"/>
                    <w:rPr>
                      <w:rStyle w:val="documentsection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8860" w:type="dxa"/>
                  <w:tcBorders>
                    <w:left w:val="single" w:sz="8" w:space="0" w:color="CCCCCC"/>
                  </w:tcBorders>
                  <w:tcMar>
                    <w:top w:w="0" w:type="dxa"/>
                    <w:left w:w="10" w:type="dxa"/>
                    <w:bottom w:w="0" w:type="dxa"/>
                    <w:right w:w="0" w:type="dxa"/>
                  </w:tcMar>
                  <w:hideMark/>
                </w:tcPr>
                <w:p w14:paraId="7709F809" w14:textId="77777777" w:rsidR="004D6DC9" w:rsidRDefault="00A338CF">
                  <w:pPr>
                    <w:pStyle w:val="documentsectionparagraphwrapperheading"/>
                    <w:pBdr>
                      <w:top w:val="none" w:sz="0" w:space="15" w:color="auto"/>
                      <w:bottom w:val="none" w:sz="0" w:space="10" w:color="auto"/>
                    </w:pBdr>
                    <w:spacing w:line="320" w:lineRule="atLeast"/>
                    <w:ind w:left="500"/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002E58"/>
                      <w:sz w:val="22"/>
                      <w:szCs w:val="22"/>
                    </w:rPr>
                    <w:drawing>
                      <wp:anchor distT="0" distB="0" distL="114300" distR="114300" simplePos="0" relativeHeight="251671552" behindDoc="0" locked="0" layoutInCell="1" allowOverlap="1" wp14:anchorId="681797F6" wp14:editId="6C2D9B02">
                        <wp:simplePos x="0" y="0"/>
                        <wp:positionH relativeFrom="column">
                          <wp:posOffset>-190500</wp:posOffset>
                        </wp:positionH>
                        <wp:positionV relativeFrom="paragraph">
                          <wp:posOffset>127000</wp:posOffset>
                        </wp:positionV>
                        <wp:extent cx="368466" cy="368677"/>
                        <wp:effectExtent l="0" t="0" r="0" b="0"/>
                        <wp:wrapNone/>
                        <wp:docPr id="100036" name="Picture 10003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36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Education</w:t>
                  </w: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4D6DC9" w14:paraId="57A5D8BE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47D76F1" w14:textId="3D357005" w:rsidR="004D6DC9" w:rsidRDefault="00A338C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72576" behindDoc="0" locked="0" layoutInCell="1" allowOverlap="1" wp14:anchorId="2CA08DC5" wp14:editId="266B83BA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38" name="Picture 10003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38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DE3D74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3600" behindDoc="0" locked="0" layoutInCell="1" allowOverlap="1" wp14:anchorId="05A94327" wp14:editId="09848D82">
                                  <wp:simplePos x="0" y="0"/>
                                  <wp:positionH relativeFrom="column">
                                    <wp:posOffset>-1714500</wp:posOffset>
                                  </wp:positionH>
                                  <wp:positionV relativeFrom="paragraph">
                                    <wp:posOffset>-25400</wp:posOffset>
                                  </wp:positionV>
                                  <wp:extent cx="1270000" cy="215900"/>
                                  <wp:effectExtent l="3175" t="0" r="3175" b="0"/>
                                  <wp:wrapNone/>
                                  <wp:docPr id="2" name="Rectangl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2700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0578A97B" w14:textId="77777777" w:rsidR="004D6DC9" w:rsidRDefault="00A338CF">
                                              <w:pPr>
                                                <w:spacing w:line="340" w:lineRule="atLeast"/>
                                                <w:jc w:val="right"/>
                                                <w:rPr>
                                                  <w:rStyle w:val="documentparagraphdateswrapper"/>
                                                  <w:rFonts w:ascii="Century Gothic" w:eastAsia="Century Gothic" w:hAnsi="Century Gothic" w:cs="Century Gothic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pan"/>
                                                  <w:rFonts w:ascii="Century Gothic" w:eastAsia="Century Gothic" w:hAnsi="Century Gothic" w:cs="Century Gothic"/>
                                                  <w:b/>
                                                  <w:bCs/>
                                                  <w:color w:val="FFFFFF"/>
                                                  <w:sz w:val="22"/>
                                                  <w:szCs w:val="22"/>
                                                </w:rPr>
                                                <w:t>2018-08 - 2020-12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sp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05A94327" id="Rectangle 2" o:spid="_x0000_s1026" style="position:absolute;left:0;text-align:left;margin-left:-135pt;margin-top:-2pt;width:100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" stroked="f">
                                  <v:fill opacity="0"/>
                                  <v:textbox style="mso-fit-shape-to-text:t" inset="0,0,0,0">
                                    <w:txbxContent>
                                      <w:p w14:paraId="0578A97B" w14:textId="77777777" w:rsidR="004D6DC9" w:rsidRDefault="00A338CF">
                                        <w:pPr>
                                          <w:spacing w:line="340" w:lineRule="atLeast"/>
                                          <w:jc w:val="right"/>
                                          <w:rPr>
                                            <w:rStyle w:val="documentparagraphdateswrapper"/>
                                            <w:rFonts w:ascii="Century Gothic" w:eastAsia="Century Gothic" w:hAnsi="Century Gothic" w:cs="Century Gothic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Style w:val="span"/>
                                            <w:rFonts w:ascii="Century Gothic" w:eastAsia="Century Gothic" w:hAnsi="Century Gothic" w:cs="Century Gothic"/>
                                            <w:b/>
                                            <w:bCs/>
                                            <w:color w:val="FFFFFF"/>
                                            <w:sz w:val="22"/>
                                            <w:szCs w:val="22"/>
                                          </w:rPr>
                                          <w:t>2018-08 - 2020-12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83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C48D730" w14:textId="77777777" w:rsidR="004D6DC9" w:rsidRDefault="00A338CF">
                        <w:pPr>
                          <w:pStyle w:val="documentspanpaddedline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pandegree"/>
                            <w:rFonts w:ascii="Century Gothic" w:eastAsia="Century Gothic" w:hAnsi="Century Gothic" w:cs="Century Gothic"/>
                            <w:color w:val="000000"/>
                            <w:sz w:val="28"/>
                            <w:szCs w:val="28"/>
                          </w:rPr>
                          <w:t xml:space="preserve">BBA: </w:t>
                        </w:r>
                        <w:r>
                          <w:rPr>
                            <w:rStyle w:val="documentspanprogramline"/>
                            <w:rFonts w:ascii="Century Gothic" w:eastAsia="Century Gothic" w:hAnsi="Century Gothic" w:cs="Century Gothic"/>
                            <w:color w:val="000000"/>
                            <w:sz w:val="28"/>
                            <w:szCs w:val="28"/>
                          </w:rPr>
                          <w:t>Computer Information Systems</w:t>
                        </w:r>
                      </w:p>
                      <w:p w14:paraId="41742BE5" w14:textId="77777777" w:rsidR="004D6DC9" w:rsidRDefault="00A338CF">
                        <w:pPr>
                          <w:pStyle w:val="documentspanpaddedline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Middle Tennessee State University - Nashville, TN</w:t>
                        </w:r>
                      </w:p>
                      <w:p w14:paraId="0FC6C5FB" w14:textId="77777777" w:rsidR="004D6DC9" w:rsidRDefault="00A338CF">
                        <w:pPr>
                          <w:pStyle w:val="documentulli"/>
                          <w:numPr>
                            <w:ilvl w:val="0"/>
                            <w:numId w:val="1"/>
                          </w:numPr>
                          <w:spacing w:line="340" w:lineRule="atLeast"/>
                          <w:ind w:left="320" w:hanging="2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Majored in Computer Information Systems</w:t>
                        </w:r>
                      </w:p>
                    </w:tc>
                  </w:tr>
                </w:tbl>
                <w:p w14:paraId="1078D176" w14:textId="77777777" w:rsidR="004D6DC9" w:rsidRDefault="004D6DC9">
                  <w:pPr>
                    <w:rPr>
                      <w:vanish/>
                    </w:rPr>
                  </w:pP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4D6DC9" w14:paraId="75FAE098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6084695" w14:textId="651B1E5E" w:rsidR="004D6DC9" w:rsidRDefault="00A338C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74624" behindDoc="0" locked="0" layoutInCell="1" allowOverlap="1" wp14:anchorId="4981D4B5" wp14:editId="14C9FDAC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40" name="Picture 10004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40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DE3D74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5648" behindDoc="0" locked="0" layoutInCell="1" allowOverlap="1" wp14:anchorId="241561C3" wp14:editId="43FD3D07">
                                  <wp:simplePos x="0" y="0"/>
                                  <wp:positionH relativeFrom="column">
                                    <wp:posOffset>-1714500</wp:posOffset>
                                  </wp:positionH>
                                  <wp:positionV relativeFrom="paragraph">
                                    <wp:posOffset>-25400</wp:posOffset>
                                  </wp:positionV>
                                  <wp:extent cx="1270000" cy="215900"/>
                                  <wp:effectExtent l="3175" t="0" r="3175" b="4445"/>
                                  <wp:wrapNone/>
                                  <wp:docPr id="1" name="Rectangl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27000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14:paraId="0AE1CDBA" w14:textId="77777777" w:rsidR="004D6DC9" w:rsidRDefault="00A338CF">
                                              <w:pPr>
                                                <w:spacing w:line="340" w:lineRule="atLeast"/>
                                                <w:jc w:val="right"/>
                                                <w:rPr>
                                                  <w:rStyle w:val="documentparagraphdateswrapper"/>
                                                  <w:rFonts w:ascii="Century Gothic" w:eastAsia="Century Gothic" w:hAnsi="Century Gothic" w:cs="Century Gothic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pan"/>
                                                  <w:rFonts w:ascii="Century Gothic" w:eastAsia="Century Gothic" w:hAnsi="Century Gothic" w:cs="Century Gothic"/>
                                                  <w:b/>
                                                  <w:bCs/>
                                                  <w:color w:val="FFFFFF"/>
                                                  <w:sz w:val="22"/>
                                                  <w:szCs w:val="22"/>
                                                </w:rPr>
                                                <w:t>2020-12 - 2021-05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sp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241561C3" id="Rectangle 3" o:spid="_x0000_s1027" style="position:absolute;left:0;text-align:left;margin-left:-135pt;margin-top:-2pt;width:100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" stroked="f">
                                  <v:fill opacity="0"/>
                                  <v:textbox style="mso-fit-shape-to-text:t" inset="0,0,0,0">
                                    <w:txbxContent>
                                      <w:p w14:paraId="0AE1CDBA" w14:textId="77777777" w:rsidR="004D6DC9" w:rsidRDefault="00A338CF">
                                        <w:pPr>
                                          <w:spacing w:line="340" w:lineRule="atLeast"/>
                                          <w:jc w:val="right"/>
                                          <w:rPr>
                                            <w:rStyle w:val="documentparagraphdateswrapper"/>
                                            <w:rFonts w:ascii="Century Gothic" w:eastAsia="Century Gothic" w:hAnsi="Century Gothic" w:cs="Century Gothic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Style w:val="span"/>
                                            <w:rFonts w:ascii="Century Gothic" w:eastAsia="Century Gothic" w:hAnsi="Century Gothic" w:cs="Century Gothic"/>
                                            <w:b/>
                                            <w:bCs/>
                                            <w:color w:val="FFFFFF"/>
                                            <w:sz w:val="22"/>
                                            <w:szCs w:val="22"/>
                                          </w:rPr>
                                          <w:t>2020-12 - 2021-05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8340" w:type="dxa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68863C7" w14:textId="77777777" w:rsidR="004D6DC9" w:rsidRDefault="00A338CF">
                        <w:pPr>
                          <w:pStyle w:val="documentspanpaddedline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pandegree"/>
                            <w:rFonts w:ascii="Century Gothic" w:eastAsia="Century Gothic" w:hAnsi="Century Gothic" w:cs="Century Gothic"/>
                            <w:color w:val="000000"/>
                            <w:sz w:val="28"/>
                            <w:szCs w:val="28"/>
                          </w:rPr>
                          <w:t xml:space="preserve">Web Development Certification: </w:t>
                        </w:r>
                        <w:r>
                          <w:rPr>
                            <w:rStyle w:val="documentspanprogramline"/>
                            <w:rFonts w:ascii="Century Gothic" w:eastAsia="Century Gothic" w:hAnsi="Century Gothic" w:cs="Century Gothic"/>
                            <w:color w:val="000000"/>
                            <w:sz w:val="28"/>
                            <w:szCs w:val="28"/>
                          </w:rPr>
                          <w:t>Web Development</w:t>
                        </w:r>
                      </w:p>
                      <w:p w14:paraId="39686BC3" w14:textId="77777777" w:rsidR="004D6DC9" w:rsidRDefault="00A338CF">
                        <w:pPr>
                          <w:pStyle w:val="documentspanpaddedline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Vanderbilt University Coding Bootcamp - Nashville, TN</w:t>
                        </w:r>
                      </w:p>
                    </w:tc>
                  </w:tr>
                </w:tbl>
                <w:p w14:paraId="34870F5F" w14:textId="77777777" w:rsidR="004D6DC9" w:rsidRDefault="004D6DC9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14:paraId="1B5C3583" w14:textId="77777777" w:rsidR="004D6DC9" w:rsidRDefault="004D6DC9">
            <w:pPr>
              <w:rPr>
                <w:vanish/>
              </w:rPr>
            </w:pPr>
          </w:p>
          <w:tbl>
            <w:tblPr>
              <w:tblStyle w:val="documentsection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40"/>
              <w:gridCol w:w="8860"/>
            </w:tblGrid>
            <w:tr w:rsidR="004D6DC9" w14:paraId="1C471B67" w14:textId="77777777">
              <w:trPr>
                <w:tblCellSpacing w:w="0" w:type="dxa"/>
              </w:trPr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B7DA367" w14:textId="77777777" w:rsidR="004D6DC9" w:rsidRDefault="004D6DC9">
                  <w:pPr>
                    <w:pStyle w:val="documentsectionleftmargincellParagraph"/>
                    <w:spacing w:line="320" w:lineRule="atLeast"/>
                    <w:rPr>
                      <w:rStyle w:val="documentsection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8860" w:type="dxa"/>
                  <w:tcBorders>
                    <w:left w:val="single" w:sz="8" w:space="0" w:color="CCCCCC"/>
                  </w:tcBorders>
                  <w:tcMar>
                    <w:top w:w="0" w:type="dxa"/>
                    <w:left w:w="10" w:type="dxa"/>
                    <w:bottom w:w="0" w:type="dxa"/>
                    <w:right w:w="0" w:type="dxa"/>
                  </w:tcMar>
                  <w:hideMark/>
                </w:tcPr>
                <w:p w14:paraId="5DF284D3" w14:textId="77777777" w:rsidR="004D6DC9" w:rsidRDefault="00A338CF">
                  <w:pPr>
                    <w:pStyle w:val="documentsectionparagraphwrapperheading"/>
                    <w:pBdr>
                      <w:top w:val="none" w:sz="0" w:space="15" w:color="auto"/>
                      <w:bottom w:val="none" w:sz="0" w:space="10" w:color="auto"/>
                    </w:pBdr>
                    <w:spacing w:line="320" w:lineRule="atLeast"/>
                    <w:ind w:left="500"/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002E58"/>
                      <w:sz w:val="22"/>
                      <w:szCs w:val="22"/>
                    </w:rPr>
                    <w:drawing>
                      <wp:anchor distT="0" distB="0" distL="114300" distR="114300" simplePos="0" relativeHeight="251676672" behindDoc="0" locked="0" layoutInCell="1" allowOverlap="1" wp14:anchorId="63544B1B" wp14:editId="33D23FC6">
                        <wp:simplePos x="0" y="0"/>
                        <wp:positionH relativeFrom="column">
                          <wp:posOffset>-190500</wp:posOffset>
                        </wp:positionH>
                        <wp:positionV relativeFrom="paragraph">
                          <wp:posOffset>127000</wp:posOffset>
                        </wp:positionV>
                        <wp:extent cx="368466" cy="368677"/>
                        <wp:effectExtent l="0" t="0" r="0" b="0"/>
                        <wp:wrapNone/>
                        <wp:docPr id="100042" name="Picture 10004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42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Certifications</w:t>
                  </w: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4D6DC9" w14:paraId="37B26942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BDE8DC3" w14:textId="77777777" w:rsidR="004D6DC9" w:rsidRDefault="00A338C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77696" behindDoc="0" locked="0" layoutInCell="1" allowOverlap="1" wp14:anchorId="23E5572A" wp14:editId="304D9DA2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44" name="Picture 10004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44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3F13606" w14:textId="77777777" w:rsidR="004D6DC9" w:rsidRDefault="00A338CF">
                        <w:pPr>
                          <w:pStyle w:val="p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Full Stack Web Developer</w:t>
                        </w:r>
                      </w:p>
                    </w:tc>
                  </w:tr>
                </w:tbl>
                <w:p w14:paraId="527CE417" w14:textId="77777777" w:rsidR="004D6DC9" w:rsidRDefault="004D6DC9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14:paraId="6EF2F81C" w14:textId="77777777" w:rsidR="004D6DC9" w:rsidRDefault="004D6DC9">
            <w:pPr>
              <w:rPr>
                <w:vanish/>
              </w:rPr>
            </w:pPr>
          </w:p>
          <w:tbl>
            <w:tblPr>
              <w:tblStyle w:val="documentsectionTable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40"/>
              <w:gridCol w:w="8860"/>
            </w:tblGrid>
            <w:tr w:rsidR="004D6DC9" w14:paraId="5DD7418E" w14:textId="77777777">
              <w:trPr>
                <w:tblCellSpacing w:w="0" w:type="dxa"/>
              </w:trPr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A254520" w14:textId="77777777" w:rsidR="004D6DC9" w:rsidRDefault="004D6DC9">
                  <w:pPr>
                    <w:pStyle w:val="documentsectionleftmargincellParagraph"/>
                    <w:spacing w:line="320" w:lineRule="atLeast"/>
                    <w:rPr>
                      <w:rStyle w:val="documentsection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8860" w:type="dxa"/>
                  <w:tcBorders>
                    <w:left w:val="single" w:sz="8" w:space="0" w:color="CCCCCC"/>
                  </w:tcBorders>
                  <w:tcMar>
                    <w:top w:w="0" w:type="dxa"/>
                    <w:left w:w="10" w:type="dxa"/>
                    <w:bottom w:w="0" w:type="dxa"/>
                    <w:right w:w="0" w:type="dxa"/>
                  </w:tcMar>
                  <w:hideMark/>
                </w:tcPr>
                <w:p w14:paraId="02D9DFAE" w14:textId="77777777" w:rsidR="004D6DC9" w:rsidRDefault="00A338CF">
                  <w:pPr>
                    <w:pStyle w:val="documentsectionparagraphwrapperheading"/>
                    <w:pBdr>
                      <w:top w:val="none" w:sz="0" w:space="15" w:color="auto"/>
                      <w:bottom w:val="none" w:sz="0" w:space="10" w:color="auto"/>
                    </w:pBdr>
                    <w:spacing w:line="320" w:lineRule="atLeast"/>
                    <w:ind w:left="500"/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color w:val="002E58"/>
                      <w:sz w:val="22"/>
                      <w:szCs w:val="22"/>
                    </w:rPr>
                  </w:pPr>
                  <w:r>
                    <w:rPr>
                      <w:rStyle w:val="documentheadingIcon"/>
                      <w:rFonts w:ascii="Century Gothic" w:eastAsia="Century Gothic" w:hAnsi="Century Gothic" w:cs="Century Gothic"/>
                      <w:b/>
                      <w:bCs/>
                      <w:noProof/>
                      <w:color w:val="002E58"/>
                      <w:sz w:val="22"/>
                      <w:szCs w:val="22"/>
                    </w:rPr>
                    <w:drawing>
                      <wp:anchor distT="0" distB="0" distL="114300" distR="114300" simplePos="0" relativeHeight="251678720" behindDoc="0" locked="0" layoutInCell="1" allowOverlap="1" wp14:anchorId="2CA50C3F" wp14:editId="52D38FCC">
                        <wp:simplePos x="0" y="0"/>
                        <wp:positionH relativeFrom="column">
                          <wp:posOffset>-190500</wp:posOffset>
                        </wp:positionH>
                        <wp:positionV relativeFrom="paragraph">
                          <wp:posOffset>127000</wp:posOffset>
                        </wp:positionV>
                        <wp:extent cx="368466" cy="368677"/>
                        <wp:effectExtent l="0" t="0" r="0" b="0"/>
                        <wp:wrapNone/>
                        <wp:docPr id="100046" name="Picture 10004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46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Recent Web Projects</w:t>
                  </w:r>
                </w:p>
                <w:tbl>
                  <w:tblPr>
                    <w:tblStyle w:val="documentsectionparagraphwrapperparagraphtwocolpara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8340"/>
                  </w:tblGrid>
                  <w:tr w:rsidR="004D6DC9" w14:paraId="774A9469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B66BDD8" w14:textId="77777777" w:rsidR="004D6DC9" w:rsidRDefault="00A338CF">
                        <w:pPr>
                          <w:spacing w:line="340" w:lineRule="atLeast"/>
                          <w:jc w:val="righ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79744" behindDoc="0" locked="0" layoutInCell="1" allowOverlap="1" wp14:anchorId="194066D2" wp14:editId="56B5345E">
                              <wp:simplePos x="0" y="0"/>
                              <wp:positionH relativeFrom="column">
                                <wp:posOffset>-63500</wp:posOffset>
                              </wp:positionH>
                              <wp:positionV relativeFrom="paragraph">
                                <wp:posOffset>50800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48" name="Picture 10004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48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3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67D8C37" w14:textId="35CA8CCE" w:rsidR="00DE3D74" w:rsidRDefault="00A338CF">
                        <w:pPr>
                          <w:pStyle w:val="p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These are some of the projects I have created using the knowledge I have acquired from Vanderbilt Coding Bootcamp.</w:t>
                        </w:r>
                      </w:p>
                      <w:p w14:paraId="36889ABF" w14:textId="75C4E4EC" w:rsidR="001673CB" w:rsidRDefault="001673CB" w:rsidP="001673CB">
                        <w:pPr>
                          <w:pStyle w:val="p"/>
                          <w:numPr>
                            <w:ilvl w:val="0"/>
                            <w:numId w:val="2"/>
                          </w:numPr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Alien Generator</w:t>
                        </w:r>
                      </w:p>
                      <w:p w14:paraId="1D8F20DB" w14:textId="089074A2" w:rsidR="001673CB" w:rsidRDefault="001673CB" w:rsidP="001673CB">
                        <w:pPr>
                          <w:pStyle w:val="p"/>
                          <w:numPr>
                            <w:ilvl w:val="0"/>
                            <w:numId w:val="2"/>
                          </w:numPr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Box Office</w:t>
                        </w:r>
                      </w:p>
                      <w:p w14:paraId="28D72B5E" w14:textId="18042197" w:rsidR="001673CB" w:rsidRDefault="001673CB" w:rsidP="001673CB">
                        <w:pPr>
                          <w:pStyle w:val="p"/>
                          <w:numPr>
                            <w:ilvl w:val="0"/>
                            <w:numId w:val="2"/>
                          </w:numPr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Taroble</w:t>
                        </w:r>
                        <w:proofErr w:type="spellEnd"/>
                        <w:r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 Cards</w:t>
                        </w:r>
                      </w:p>
                      <w:p w14:paraId="71894D5B" w14:textId="77037B4F" w:rsidR="001673CB" w:rsidRDefault="001673CB" w:rsidP="001673CB">
                        <w:pPr>
                          <w:pStyle w:val="p"/>
                          <w:numPr>
                            <w:ilvl w:val="0"/>
                            <w:numId w:val="2"/>
                          </w:numPr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Tea Spot</w:t>
                        </w:r>
                      </w:p>
                      <w:p w14:paraId="5B9E7CE9" w14:textId="255160A8" w:rsidR="001673CB" w:rsidRDefault="001673CB" w:rsidP="001673CB">
                        <w:pPr>
                          <w:pStyle w:val="p"/>
                          <w:numPr>
                            <w:ilvl w:val="0"/>
                            <w:numId w:val="2"/>
                          </w:numPr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Tic-Tac-Toe</w:t>
                        </w:r>
                      </w:p>
                      <w:p w14:paraId="12FD30A2" w14:textId="77777777" w:rsidR="00DE3D74" w:rsidRDefault="00DE3D74">
                        <w:pPr>
                          <w:pStyle w:val="p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2F8E0B0C" w14:textId="5979068D" w:rsidR="00DE3D74" w:rsidRDefault="00DE3D74">
                        <w:pPr>
                          <w:pStyle w:val="p"/>
                          <w:spacing w:line="340" w:lineRule="atLeast"/>
                          <w:rPr>
                            <w:rStyle w:val="documentsinglecolumnCharacter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032C842C" w14:textId="77777777" w:rsidR="004D6DC9" w:rsidRDefault="004D6DC9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14:paraId="53A1FF13" w14:textId="77777777" w:rsidR="004D6DC9" w:rsidRDefault="004D6DC9">
            <w:pPr>
              <w:rPr>
                <w:rStyle w:val="maincell"/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25FADFEC" w14:textId="05F99A52" w:rsidR="00DE3D74" w:rsidRDefault="00DE3D74">
            <w:pPr>
              <w:rPr>
                <w:rStyle w:val="maincell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D2A77" w14:textId="77777777" w:rsidR="004D6DC9" w:rsidRDefault="004D6DC9">
            <w:pPr>
              <w:pStyle w:val="rightpaddingcellParagraph"/>
              <w:spacing w:line="320" w:lineRule="atLeast"/>
              <w:rPr>
                <w:rStyle w:val="rightpaddingcell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096022CE" w14:textId="77777777" w:rsidR="004D6DC9" w:rsidRDefault="00A338CF">
      <w:pPr>
        <w:spacing w:line="20" w:lineRule="auto"/>
      </w:pPr>
      <w:r>
        <w:rPr>
          <w:color w:val="FFFFFF"/>
          <w:sz w:val="2"/>
        </w:rPr>
        <w:t>.</w:t>
      </w:r>
    </w:p>
    <w:sectPr w:rsidR="004D6DC9">
      <w:headerReference w:type="default" r:id="rId16"/>
      <w:footerReference w:type="default" r:id="rId17"/>
      <w:pgSz w:w="12240" w:h="15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16F41" w14:textId="77777777" w:rsidR="00116E5E" w:rsidRDefault="00116E5E">
      <w:pPr>
        <w:spacing w:line="240" w:lineRule="auto"/>
      </w:pPr>
      <w:r>
        <w:separator/>
      </w:r>
    </w:p>
  </w:endnote>
  <w:endnote w:type="continuationSeparator" w:id="0">
    <w:p w14:paraId="7ABE9FA4" w14:textId="77777777" w:rsidR="00116E5E" w:rsidRDefault="00116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6D3A376C-8ABA-4718-860D-4135F403D14F}"/>
    <w:embedBold r:id="rId2" w:fontKey="{9EB55CD6-B5D5-4264-B89E-1588AD5F2FA6}"/>
    <w:embedItalic r:id="rId3" w:fontKey="{962E7766-9513-4DD7-B3F1-2997FBF7BB0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ADA3" w14:textId="77777777" w:rsidR="004D6DC9" w:rsidRDefault="00A338CF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F94A" w14:textId="77777777" w:rsidR="00116E5E" w:rsidRDefault="00116E5E">
      <w:pPr>
        <w:spacing w:line="240" w:lineRule="auto"/>
      </w:pPr>
      <w:r>
        <w:separator/>
      </w:r>
    </w:p>
  </w:footnote>
  <w:footnote w:type="continuationSeparator" w:id="0">
    <w:p w14:paraId="36EC1DE0" w14:textId="77777777" w:rsidR="00116E5E" w:rsidRDefault="00116E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189E" w14:textId="77777777" w:rsidR="004D6DC9" w:rsidRDefault="00A338CF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91003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3CAD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A46E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BA8E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12B8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F06B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2C58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60E9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22BF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31A42F2F"/>
    <w:multiLevelType w:val="hybridMultilevel"/>
    <w:tmpl w:val="9976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3tDAwszAyBpKm5ko6SsGpxcWZ+XkgBYa1ADs8WDIsAAAA"/>
  </w:docVars>
  <w:rsids>
    <w:rsidRoot w:val="004D6DC9"/>
    <w:rsid w:val="00116E5E"/>
    <w:rsid w:val="001673CB"/>
    <w:rsid w:val="004D6DC9"/>
    <w:rsid w:val="00A338CF"/>
    <w:rsid w:val="00DE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1EF9"/>
  <w15:docId w15:val="{15E53E53-9E16-4E73-882B-9276B7F5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character" w:customStyle="1" w:styleId="leftbordercell">
    <w:name w:val="leftbordercell"/>
    <w:basedOn w:val="DefaultParagraphFont"/>
    <w:rPr>
      <w:shd w:val="clear" w:color="auto" w:fill="002E58"/>
    </w:rPr>
  </w:style>
  <w:style w:type="character" w:customStyle="1" w:styleId="leftpaddingcell">
    <w:name w:val="leftpaddingcell"/>
    <w:basedOn w:val="DefaultParagraphFont"/>
  </w:style>
  <w:style w:type="character" w:customStyle="1" w:styleId="maincell">
    <w:name w:val="maincell"/>
    <w:basedOn w:val="DefaultParagraphFont"/>
  </w:style>
  <w:style w:type="paragraph" w:customStyle="1" w:styleId="div">
    <w:name w:val="div"/>
    <w:basedOn w:val="Normal"/>
  </w:style>
  <w:style w:type="character" w:customStyle="1" w:styleId="documentleft-box">
    <w:name w:val="document_left-box"/>
    <w:basedOn w:val="DefaultParagraphFont"/>
  </w:style>
  <w:style w:type="paragraph" w:customStyle="1" w:styleId="documentsectionSECTIONNAME">
    <w:name w:val="document_section_SECTION_NAME"/>
    <w:basedOn w:val="Normal"/>
  </w:style>
  <w:style w:type="paragraph" w:customStyle="1" w:styleId="documentparagraph">
    <w:name w:val="document_paragraph"/>
    <w:basedOn w:val="Normal"/>
  </w:style>
  <w:style w:type="paragraph" w:customStyle="1" w:styleId="documentword-break">
    <w:name w:val="document_word-break"/>
    <w:basedOn w:val="Normal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pPr>
      <w:spacing w:line="420" w:lineRule="atLeast"/>
    </w:pPr>
    <w:rPr>
      <w:color w:val="002E58"/>
      <w:sz w:val="32"/>
      <w:szCs w:val="32"/>
    </w:rPr>
  </w:style>
  <w:style w:type="paragraph" w:customStyle="1" w:styleId="documentsection">
    <w:name w:val="document_section"/>
    <w:basedOn w:val="Normal"/>
  </w:style>
  <w:style w:type="character" w:customStyle="1" w:styleId="documentaddressLeft">
    <w:name w:val="document_addressLeft"/>
    <w:basedOn w:val="DefaultParagraphFont"/>
  </w:style>
  <w:style w:type="paragraph" w:customStyle="1" w:styleId="documenticonRow">
    <w:name w:val="document_iconRow"/>
    <w:basedOn w:val="Normal"/>
  </w:style>
  <w:style w:type="character" w:customStyle="1" w:styleId="documenticonRowiconSvg">
    <w:name w:val="document_iconRow_iconSvg"/>
    <w:basedOn w:val="DefaultParagraphFont"/>
  </w:style>
  <w:style w:type="character" w:customStyle="1" w:styleId="documenticonRowicoTxt">
    <w:name w:val="document_iconRow_icoTxt"/>
    <w:basedOn w:val="DefaultParagraphFont"/>
  </w:style>
  <w:style w:type="paragraph" w:customStyle="1" w:styleId="documentasposeztyaddresstable">
    <w:name w:val="document_aspose_ztyaddresstable"/>
    <w:basedOn w:val="Normal"/>
    <w:pPr>
      <w:spacing w:line="320" w:lineRule="atLeast"/>
    </w:pPr>
  </w:style>
  <w:style w:type="character" w:customStyle="1" w:styleId="iconRowany">
    <w:name w:val="iconRow_any"/>
    <w:basedOn w:val="DefaultParagraphFont"/>
    <w:rPr>
      <w:sz w:val="22"/>
      <w:szCs w:val="22"/>
    </w:rPr>
  </w:style>
  <w:style w:type="character" w:customStyle="1" w:styleId="documentasposeztyaddresstableCharacter">
    <w:name w:val="document_aspose_ztyaddresstable Character"/>
    <w:basedOn w:val="DefaultParagraphFont"/>
  </w:style>
  <w:style w:type="table" w:customStyle="1" w:styleId="documenticonInnerTable">
    <w:name w:val="document_iconInnerTable"/>
    <w:basedOn w:val="TableNormal"/>
    <w:tblPr/>
  </w:style>
  <w:style w:type="character" w:customStyle="1" w:styleId="documentaddressRight">
    <w:name w:val="document_addressRight"/>
    <w:basedOn w:val="DefaultParagraphFont"/>
  </w:style>
  <w:style w:type="table" w:customStyle="1" w:styleId="documentaddress">
    <w:name w:val="document_address"/>
    <w:basedOn w:val="TableNormal"/>
    <w:tblPr/>
  </w:style>
  <w:style w:type="paragraph" w:customStyle="1" w:styleId="documentleft-boxParagraph">
    <w:name w:val="document_left-box Paragraph"/>
    <w:basedOn w:val="Normal"/>
  </w:style>
  <w:style w:type="character" w:customStyle="1" w:styleId="documentright-box">
    <w:name w:val="document_right-box"/>
    <w:basedOn w:val="DefaultParagraphFont"/>
  </w:style>
  <w:style w:type="table" w:customStyle="1" w:styleId="documenttopsection">
    <w:name w:val="document_topsection"/>
    <w:basedOn w:val="TableNormal"/>
    <w:tblPr/>
  </w:style>
  <w:style w:type="paragraph" w:customStyle="1" w:styleId="documentsectionSECTIONSUMM">
    <w:name w:val="document_section_SECTION_SUMM"/>
    <w:basedOn w:val="Normal"/>
  </w:style>
  <w:style w:type="paragraph" w:customStyle="1" w:styleId="documentsinglecolumn">
    <w:name w:val="document_singlecolumn"/>
    <w:basedOn w:val="Normal"/>
  </w:style>
  <w:style w:type="paragraph" w:customStyle="1" w:styleId="p">
    <w:name w:val="p"/>
    <w:basedOn w:val="Normal"/>
  </w:style>
  <w:style w:type="character" w:customStyle="1" w:styleId="documentsectionleftmargincell">
    <w:name w:val="document_section_leftmargincell"/>
    <w:basedOn w:val="DefaultParagraphFont"/>
  </w:style>
  <w:style w:type="paragraph" w:customStyle="1" w:styleId="documentsectionleftmargincellParagraph">
    <w:name w:val="document_section_leftmargincell Paragraph"/>
    <w:basedOn w:val="Normal"/>
  </w:style>
  <w:style w:type="character" w:customStyle="1" w:styleId="documentsectionparagraphwrapper">
    <w:name w:val="document_section_paragraphwrapper"/>
    <w:basedOn w:val="DefaultParagraphFont"/>
  </w:style>
  <w:style w:type="paragraph" w:customStyle="1" w:styleId="documentsectionparagraphwrapperheading">
    <w:name w:val="document_section_paragraphwrapper_heading"/>
    <w:basedOn w:val="Normal"/>
    <w:pPr>
      <w:pBdr>
        <w:left w:val="none" w:sz="0" w:space="25" w:color="auto"/>
      </w:pBdr>
    </w:pPr>
  </w:style>
  <w:style w:type="character" w:customStyle="1" w:styleId="documentheadingIcon">
    <w:name w:val="document_headingIcon"/>
    <w:basedOn w:val="DefaultParagraphFont"/>
  </w:style>
  <w:style w:type="character" w:customStyle="1" w:styleId="documentsectiontitle">
    <w:name w:val="document_sectiontitle"/>
    <w:basedOn w:val="DefaultParagraphFont"/>
    <w:rPr>
      <w:color w:val="002E58"/>
      <w:sz w:val="32"/>
      <w:szCs w:val="32"/>
    </w:rPr>
  </w:style>
  <w:style w:type="character" w:customStyle="1" w:styleId="documentparagraphdateswrapper">
    <w:name w:val="document_paragraph_dates_wrapper"/>
    <w:basedOn w:val="DefaultParagraphFont"/>
    <w:rPr>
      <w:b/>
      <w:bCs/>
      <w:color w:val="FFFFFF"/>
    </w:rPr>
  </w:style>
  <w:style w:type="character" w:customStyle="1" w:styleId="documentsinglecolumnCharacter">
    <w:name w:val="document_singlecolumn Character"/>
    <w:basedOn w:val="DefaultParagraphFont"/>
  </w:style>
  <w:style w:type="character" w:customStyle="1" w:styleId="documentleftratvcell">
    <w:name w:val="document_leftratvcell"/>
    <w:basedOn w:val="DefaultParagraphFont"/>
  </w:style>
  <w:style w:type="paragraph" w:customStyle="1" w:styleId="documentleftratvcellfield">
    <w:name w:val="document_leftratvcell_field"/>
    <w:basedOn w:val="Normal"/>
    <w:pPr>
      <w:spacing w:line="320" w:lineRule="atLeast"/>
    </w:pPr>
  </w:style>
  <w:style w:type="character" w:customStyle="1" w:styleId="documentratvtextp">
    <w:name w:val="document_ratvtext_p"/>
    <w:basedOn w:val="DefaultParagraphFont"/>
  </w:style>
  <w:style w:type="character" w:customStyle="1" w:styleId="documentleftratvcellfieldCharacter">
    <w:name w:val="document_leftratvcell_field Character"/>
    <w:basedOn w:val="DefaultParagraphFont"/>
  </w:style>
  <w:style w:type="table" w:customStyle="1" w:styleId="documentratvtable">
    <w:name w:val="document_ratvtable"/>
    <w:basedOn w:val="TableNormal"/>
    <w:tblPr/>
  </w:style>
  <w:style w:type="table" w:customStyle="1" w:styleId="documentsectionparagraphwrapperparagraphtwocolpara">
    <w:name w:val="document_section_paragraphwrapper_paragraph_twocolpara"/>
    <w:basedOn w:val="TableNormal"/>
    <w:tblPr/>
  </w:style>
  <w:style w:type="table" w:customStyle="1" w:styleId="documentsectionTable">
    <w:name w:val="document_section Table"/>
    <w:basedOn w:val="TableNormal"/>
    <w:tblPr/>
  </w:style>
  <w:style w:type="paragraph" w:customStyle="1" w:styleId="documentspanpaddedline">
    <w:name w:val="document_span_paddedline"/>
    <w:basedOn w:val="Normal"/>
  </w:style>
  <w:style w:type="character" w:customStyle="1" w:styleId="documentspandegree">
    <w:name w:val="document_span_degree"/>
    <w:basedOn w:val="DefaultParagraphFont"/>
    <w:rPr>
      <w:b/>
      <w:bCs/>
    </w:rPr>
  </w:style>
  <w:style w:type="character" w:customStyle="1" w:styleId="documentspanprogramline">
    <w:name w:val="document_span_programline"/>
    <w:basedOn w:val="DefaultParagraphFont"/>
    <w:rPr>
      <w:b/>
      <w:bCs/>
    </w:rPr>
  </w:style>
  <w:style w:type="paragraph" w:customStyle="1" w:styleId="documentulli">
    <w:name w:val="document_ul_li"/>
    <w:basedOn w:val="Normal"/>
  </w:style>
  <w:style w:type="character" w:customStyle="1" w:styleId="rightpaddingcell">
    <w:name w:val="rightpaddingcell"/>
    <w:basedOn w:val="DefaultParagraphFont"/>
  </w:style>
  <w:style w:type="paragraph" w:customStyle="1" w:styleId="rightpaddingcellParagraph">
    <w:name w:val="rightpaddingcell Paragraph"/>
    <w:basedOn w:val="Normal"/>
  </w:style>
  <w:style w:type="table" w:customStyle="1" w:styleId="documentfontsize">
    <w:name w:val="document_fontsize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EBENEZERKANKAMFull Stack Web Developer</dc:title>
  <dc:creator>Ebenezer KanKam</dc:creator>
  <cp:lastModifiedBy>Ebenezer  Kankam</cp:lastModifiedBy>
  <cp:revision>3</cp:revision>
  <dcterms:created xsi:type="dcterms:W3CDTF">2021-05-20T17:06:00Z</dcterms:created>
  <dcterms:modified xsi:type="dcterms:W3CDTF">2021-08-29T13:45:00Z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24697c5d-aa4f-4d62-8a1c-53fc2f5e98f8</vt:lpwstr>
  </property>
  <property fmtid="{D5CDD505-2E9C-101B-9397-08002B2CF9AE}" pid="3" name="x1ye=0">
    <vt:lpwstr>TDkAAB+LCAAAAAAABAAVmrXWs1oURR+IArfiFri70yHB3eHp7/eXaRI4Z++15hwjPM2iCE/gIkaRLMwgFM+zFMzQEIcKIi0KSMP1lU60D+ZJw7YZiAqZbin+BI8X2/CxY6kIVuqyXF5zG4EDeAinmuSNuEfBncuoJ9YLYAfDDAqFH8Zoj/uTSlxEp7jhImm7HjxBjinKdFOXBCEbWdGXAQMJhwmjYNVRnXImqOvyTCIr9WEtQG/qHZZd58a6kEO</vt:lpwstr>
  </property>
  <property fmtid="{D5CDD505-2E9C-101B-9397-08002B2CF9AE}" pid="4" name="x1ye=1">
    <vt:lpwstr>b6owFdHmnhrvz9zWqOLAsofMOIHCwtJuStOCIDO0wMblQDLXOMqtf6GcgjOmTK2IXY1+tXPadpjK1BsA93ZnpUPdeLNHICi2EYLf+uXr7qxJfrt064VVfeqJwdvGIqRKchl2BeNe/1zHjW7dgxsX1I/dETA9zXrE8HoBs/UOuopyU3HnpfW1WLOOa6UyXZonm79jchZ/MfTSLOCd5iGOrUuSOXb5kfKEcFjB1KCgoXQqmy6WvuvbxATEEwxmeBw</vt:lpwstr>
  </property>
  <property fmtid="{D5CDD505-2E9C-101B-9397-08002B2CF9AE}" pid="5" name="x1ye=10">
    <vt:lpwstr>xFAhl/cS1tImbsgTGv1ImZoLG1nh43/MX5+AV/SGj+AZ+wb6kE/OyO/p3ESAerqutvTPmriYF7Ve1Q4LEG5FrW17j8dHAvIFPwCMxN+huCUsuAwsICa+JIWNv4LmwiwT1Bnd3zpGtnHP5r9oESC2vekRQlsW7+q8JNCVJMFKw63t59Er9PQ4zql4gP0K49xaS4VBnqPfyeqRYZln/FCFQF3KXuJ3FdvK5xb2ecTIX6PRn1uKKmo4jpqJmLkCeiI</vt:lpwstr>
  </property>
  <property fmtid="{D5CDD505-2E9C-101B-9397-08002B2CF9AE}" pid="6" name="x1ye=11">
    <vt:lpwstr>akl3PMXMVTqLtjyXvKu5UEWJA/sLQ/q4ZUWAjyfrST8qADDXObdepeklZTs/BKGnq9DS9lwhT6jz31VFU/41AvYbZs9nLmEYCwUyI1DaBWbFfCl+vt20JV8npbzylxyrrEI/JmMughD/rRzoCMvDX3hhN+lYiRNuvlrm8ra7roWCHV7Sc3008YLU3bnbqnZsEzO8Iwr4AHHfNvX8/ljlhzw9zqgwXrvkUwgz4ogEnM8QDoka6weOceNi6x1OKDO</vt:lpwstr>
  </property>
  <property fmtid="{D5CDD505-2E9C-101B-9397-08002B2CF9AE}" pid="7" name="x1ye=12">
    <vt:lpwstr>x90XfrOFJnIz20G0rGjNvVuFsU6azhyG/23IWzJrx3YfCKjGOYz34K6lcqbkz3fhFVbu32PrAVAWh5pEVMjppsarJJOIL86c+NpWkmfrpWrqSAtohOvcxXUVQXAoCgbXJOQy2zRUc58LYrJCv/QrCwKJWoRfGlFkvalF1dD2JPjvYt8Ayi/FAkFOgcSO1kpiARC47Z+pFMVYsIpJQ6/TXh6l63S7qIQBMk2ULEzE6634sNbAtn/LYRpkcllWwPn</vt:lpwstr>
  </property>
  <property fmtid="{D5CDD505-2E9C-101B-9397-08002B2CF9AE}" pid="8" name="x1ye=13">
    <vt:lpwstr>K1UarvtWBzwzt6M6ZcNnpD+ry60G1YddrhmK5wH0h0SYx+O9IQjzwpudnp8FZZTHd7dmtw/Bs4P+2sKvo0NJ0jrXiq7PjCqkjSDvwuzB+UMvIMkBmDFnTClZk0hsF1YHXeQFDMpcUWszHGiWQUDj4LaqtLkJesbfulGZ/gCz6O5kZdUpQXtTWELlTSWgozDEcCVtX6H6SPZK/v3Yrtu2X6ilWOGMx8Y73S4zLZakNmO7GdF4w03fBOEUb4VySKb</vt:lpwstr>
  </property>
  <property fmtid="{D5CDD505-2E9C-101B-9397-08002B2CF9AE}" pid="9" name="x1ye=14">
    <vt:lpwstr>ku15/jTznohkmQuQsUmJIWGEIG7HkFf986nuRaUUC37tkrt61Zft/IJVVO4iNINsQ6l6FIrwCkvgz/9My609QO6ndkz+nLlGt2QJ/2OvNcqVIkr/Vv5qQoC81yqfyL9XJ4EumyVGaLK6wDBNkT7rlZwqWtZJfHhPl7gLKnZ7u/Soc/5Q8TlerdeU9BdKxlSWSmMldXG8GQEuAXzuwcPHM/QYomBEdeTMQ0Kgr06QJvurPzV3NYCW3k8VKvNoe/1</vt:lpwstr>
  </property>
  <property fmtid="{D5CDD505-2E9C-101B-9397-08002B2CF9AE}" pid="10" name="x1ye=15">
    <vt:lpwstr>BxoB3qvPWSKJOo3LMghUWvzidTU7Jd9mALA4B+le0KrhAfY7QV+t6bDQpEQQtX4nLqBCaY8UjOETfwNN0HL2cLnxf66BCNwS5Dxa+s/lWyTVIz7AZWPB89f2lhq6idpMkanYQk6GKsWpCKhow4vW9y3K/2wnDmpR0JVpz4EZOD7rmT08jz5FRaSecgByRH98fmt5bc/yVIVv4xwITxKAJUd2KlR08hV5sMGH6xU31AtdTH9hMlu06iKNs1mJqLq</vt:lpwstr>
  </property>
  <property fmtid="{D5CDD505-2E9C-101B-9397-08002B2CF9AE}" pid="11" name="x1ye=16">
    <vt:lpwstr>CJl22Bm0WJqxGZmOVJ1w4S0UXii2Z9zfqsq6i5HKiw64WPcnNEmSLx8yhYnM6ghxtYOg8HdPvQ1UIWijhWOO+2algyFRPMUGVGD1n+e73ZlUjoEaqA8mM5s8I0fZ/bMls/xRmWMCmyDbj3k2WWGykfZnO0uYCZuwi6QF+bKjJ+HZLb38oBv3YTh6exnmeOQH2xaLbO1u1e2zuUdd3X9PhWX6cmIdJHE8p3rBKm0ZWJnVnzI3PoHtwNx60G/pQlL</vt:lpwstr>
  </property>
  <property fmtid="{D5CDD505-2E9C-101B-9397-08002B2CF9AE}" pid="12" name="x1ye=17">
    <vt:lpwstr>7UQsY04cPct56xNTOUkeTgjqXz52IIgAja43cbi8w+mtRqjQYNqgf3AV196rgkQ/342c7JskF+QOheDBaYRKxV3q2M2qs0ecZgtH34hkWpptRFtjWQ+zDSlqgsORHlp31B0aabU3N0z9eb/6TbLA1/9A4PAFlb5jmD6gTmCH4ih1ponlVDapZ6jqzAvdTHtSRdaXAlfjdYCJTri1sR0KDzacygCicSP9bppeLwsCYG0nj9vaH6KuA3LghTNodNg</vt:lpwstr>
  </property>
  <property fmtid="{D5CDD505-2E9C-101B-9397-08002B2CF9AE}" pid="13" name="x1ye=18">
    <vt:lpwstr>z/VmX1EarhkvAhl3KKUL+tYJS/g6bhVABpAGhK1x5YJm9KJtR8S/PtjMw1rqKczDYS53dcLHZnZW5zT6VBrr2Yhf5FF13uEFsytxpXoNfWI9E0RdQRO1Mx4BthA/syirbaxswAWvi2jj00vwMrGZ3D+IjqYxz1FZwkaFDzR22A06b7I8bLv5WnmQ6n0U5+0FHCqcJBVF5tcmxbpvmckVb0RYHYYRYj4NA+aExjaKfIxBgmfIM9ufUKMGoUBluMm</vt:lpwstr>
  </property>
  <property fmtid="{D5CDD505-2E9C-101B-9397-08002B2CF9AE}" pid="14" name="x1ye=19">
    <vt:lpwstr>GqQPOIi4Fix/psixn4x8psdAGS57wps0Pr8cPybAJaZFW/cYRanSHLDjXZskN+vbTx3xde0aCoRN9M6rEfGsnEPpVztdU1ZIGoZGT4W3fORZhaQbk6tojmgShxh1dxcgjdQ1kRfYS7z7OjmQCsHzptYgbiUPuPDBUuciUNaR9G235e/qSi4GpV0UuMSwSKXhSTHI9TViT+RNYmXNuQiZKB9WL1ASBP+ElWk7SBZy4iag+jVDJLv6perj3MxwT73</vt:lpwstr>
  </property>
  <property fmtid="{D5CDD505-2E9C-101B-9397-08002B2CF9AE}" pid="15" name="x1ye=2">
    <vt:lpwstr>ctEn4PXXOQGnD1sor68uf/ioUYrV4YsNC/Dy4eA3NjuejdCOpQg7QgqpTY3S16YAt0AwfCyOKOBEBCQypkue4wqHpnR4bfXcr2Rxa9weWhRfeLaHGkCv4GXab6ucnvioHjHhQ3IUmKtqQeDQtCVx5rWQxp4Bn59/JHcFoCIj2fPgdwpn0JZCZPh0SJ4bldgCui1+jS7OC3uIYqVK5hmS0QSgfTj54TNWpGjYe7A3OIfgr37o4agVmqkesYyOS9D</vt:lpwstr>
  </property>
  <property fmtid="{D5CDD505-2E9C-101B-9397-08002B2CF9AE}" pid="16" name="x1ye=20">
    <vt:lpwstr>UQ3Rj1z/C/+OxchYpbxnIp2A1yGjPP0JQM0IXRjT1pZt0afZaaQ1JgXmIh3Utk8LB23pl6bak/6BSfn1l9f/9p9lN4MYRIb60AbEH6ljO0+J0bg+QbjpmQE1BhFAI8sNzQrPT03rbC/cs/M6C+GY/vDNbA30fFCg2qxJvflgkaKRmyOgITH94zkJDzPO1/+okCoo7LiqHN2Ak8GhhNTkArSUEtP3rTfPCPDrUL55/3WfqQ/kGgtOFB46K9Ohaip</vt:lpwstr>
  </property>
  <property fmtid="{D5CDD505-2E9C-101B-9397-08002B2CF9AE}" pid="17" name="x1ye=21">
    <vt:lpwstr>zfVS1y8iybM0UYy57juTAiJuyJ+1g+m/dzStnx+BjGi22JGfEnCRiW7d4jqwmtyS1t592zI9rI+anxU0NhXLCliZ8CPnVQaqqVIA7NqSJ6jYsyPjdxea1vYPkRAkJWJYg//w0KdGlC3CZ7AXfkszMTtWXf+eUWDiHC+yD8rr6aXlbUtneyGdA3maqp3QqgN7EDcprqXT9T8roXZqsPTQ9xCX09VSIUdmE76ChqTkQNBpnl83hxCAtQjjvHtwwoF</vt:lpwstr>
  </property>
  <property fmtid="{D5CDD505-2E9C-101B-9397-08002B2CF9AE}" pid="18" name="x1ye=22">
    <vt:lpwstr>q6+E4Wa6+pISK9RvXpmHXnntgQfHYgmwQVWv27DCS3CirxiffRYY2WYgsfsNexOk2cCau3ncBmzt3Bf0XRkj+JQiD4mPk7KeARWtFBT9mf7/zxFE6lLOn3gQTJrmmZ0mF4vakBCDSrO2AqBU6Ub0bnhy8xxLeJlVf+bfaTc1orTz3zK0/lJ+bV0PSVa47hxibQhJALw9TWR27S3C1nbqA/1tRjr4qTEdr+WFGhCyIFlshZk+TAhB+q69irUbh92</vt:lpwstr>
  </property>
  <property fmtid="{D5CDD505-2E9C-101B-9397-08002B2CF9AE}" pid="19" name="x1ye=23">
    <vt:lpwstr>wfnJ86RfMDwgF9MlRJZDitEQ25hDp+k2KBuWnRY50MyV8XSkGSSIASyjlV6iHw1J4yEGwt+Qm0zoOeHm9XSymoknj7N8IePkZjDPA8i9Ksh5ssqSpjCXpXSbU0i7pbWWesijkH1TK5xY9S7p3CEVTc+fCWp2/ed6mT4TX6DagasutmD5lb9yQaNYvEfRXMy+sfR+9Vkm8VQ5pQqsUEXJRDbuWcsn0mD9DzQrfDOyi7G9GBBR5vKBBaJmeaBwp9Z</vt:lpwstr>
  </property>
  <property fmtid="{D5CDD505-2E9C-101B-9397-08002B2CF9AE}" pid="20" name="x1ye=24">
    <vt:lpwstr>Un5OdXFYlSgsjEQxOB0dzrr4DZfqBiRcOUQ6z5ZOqD7KARB2Fo6N+1/LHmHCy/o78pC6Fftf7YXhPnTI8DfXE8z4jw9B0mb8WOlvZUBAJt9wgh6+xUHDXojbxBNj918bopAdnDNf93dFpKtA8DE8c2+CXWQkb894933kyT7Tf80tLUXpqBs2KtJMmPgaaDlolpoqiGUlbfIed8U/6vcqU8C24Y++/uIRWGO8XQSLN/V3eT0pDBJ99Wu1VN/MAbE</vt:lpwstr>
  </property>
  <property fmtid="{D5CDD505-2E9C-101B-9397-08002B2CF9AE}" pid="21" name="x1ye=25">
    <vt:lpwstr>B1zzfQ4PrjbMHCLADoTCLmydUFaX7QOzwj9dTOTFd4f6LCv/ZZ9Spu/NZlu4e568bp9u1CgJNYWL0UOLj99R8DgBOozRFzgxDQi02Hnd6na+EBs+lge7cEEoDoX0xhinBhosx5fjgtsK6/Odv5vVC6/bwjmReiwi9x+af0Jq/3yBrKezwyeNhc3NnCjnfdXsT6tRa8I7gi4ziyl+z+7UVZbfjJjXn1IIsZpnJfXrQYMZZKCA52BvVAXVBREbeAS</vt:lpwstr>
  </property>
  <property fmtid="{D5CDD505-2E9C-101B-9397-08002B2CF9AE}" pid="22" name="x1ye=26">
    <vt:lpwstr>htEfxnp6bppCYfUhlugo0s3ZY0kJ3iONj78H9zYgf7PwdDrDJLYP6zkB3PIVvdfqLmawQoJjCHinK6BTthY/GvjbqYc34gALfgnyWBd9ngY/wMwE4g26sQPDILiPXFANOuTP04wWaJEa/anZTzgJz2hJWXb5Ag698dK8nUW1o13W3uZJeEJq7394tlNi1mqVRErwnTEW3cL/v9flMGQeSlDKIa2Ibq48Nf+Hc6XiUvU0oMeiULHOUpGczPA2dyv</vt:lpwstr>
  </property>
  <property fmtid="{D5CDD505-2E9C-101B-9397-08002B2CF9AE}" pid="23" name="x1ye=27">
    <vt:lpwstr>oCs8W1SCx7lnSezIyf0gtX6Ag3ojzqX58ZZ93hgI/mJJPpCYSCJaAAkTeL/NSFnxcaZ/oAUU0dg9sANXCn0p5rlalJRUM7W0FSc6rtmVsXLp6i+VJJZ2bR/C/GbCVuDCjIAOicYwv3bby63f+WO6h6NcUtUXNJ5Qe5AniKYfGNZi8MbTddCWVbvqEIDJYVdYCxOvzSLjjltk1IploiQraDbw63c7hwhDvYQcCQSv/Zega4X0nmNx93TAq9y0vig</vt:lpwstr>
  </property>
  <property fmtid="{D5CDD505-2E9C-101B-9397-08002B2CF9AE}" pid="24" name="x1ye=28">
    <vt:lpwstr>hJE+g1SVjcRNRdXJDWtkp0jLxFggJr7kXsjz/H75n/98WfmNIy+ZXxHwgU9lSqFGJOE0HlOZ9JsJ92cnovwoWAPBXlohNMz0EFCdtXUugGsFATj9MX3+0XPK3cpIR91WRTgM74JKo+IT5cA31XD7huwJfsKHgKkoOoyFaKo/VTMbc6eKGIIL0l4a5h5JLeSOzSlDZqjQqdXTaQYryIzUuvd7WnauSWYuyEfYFdyyjPytazPWsOXu617P6NKfeby</vt:lpwstr>
  </property>
  <property fmtid="{D5CDD505-2E9C-101B-9397-08002B2CF9AE}" pid="25" name="x1ye=29">
    <vt:lpwstr>2SUEAB9peMdTE2rz+tUJKtt0DHIeoN7gc7We+8Kp0aXrXqtuT+EkeXPWj9WMgCahqPsKMPKpozT8twqjsIc3+pJQ0KrkBYyHUFAZrvDMWdbxwhc2zUGRolt6Rx/MQCeStehE859alSICeSn+ts6K0vXjN6QDgCymutKo3pY6guCjWtdqT/H6o0rM/b9H4/VaTPw2Fhqo6itkX7OTHSfwSNZx75zaNTibSw4TrbBk6hTwlmh/6bOXLw/qdOSNEup</vt:lpwstr>
  </property>
  <property fmtid="{D5CDD505-2E9C-101B-9397-08002B2CF9AE}" pid="26" name="x1ye=3">
    <vt:lpwstr>xkYQoUZSNmKgngvESIMGfsEYFkUhPwhFtHk55AtjpXgYulIhBui+HILWbh/GS1nf1NX/Mz86smaWFdBjJW2CfuZZXgTrcEk8NCS7gLIOXse2QKYapoKEyaes3TSeb27mBNjxjV+ig9ZUIaEgIx4l/xxAjR3FI3Ahz6DPD7wNpdP5KHDmCRShg8odbZV5dBCOr2qbcYCtSVi2BUP/4oquiSa2zAsdlcAIyC818n2UtgG19pn5aFfNI6B/TscHm+6</vt:lpwstr>
  </property>
  <property fmtid="{D5CDD505-2E9C-101B-9397-08002B2CF9AE}" pid="27" name="x1ye=30">
    <vt:lpwstr>E9cJv1bwbxFLlheqJzVb1YngVNDs97LaFWAvHq55Nm6TC/NO9J3cOzByRR14pMMLNnTt7T0rZFYBrrQbbZhDjlzX+eacpy9L5cfwhdkxSgSyZbnIcLRypxhWBYW9viIXE8f5TDm77JETLD0+TIfKlZshNe4x0YpfAxo5DHnUMA0G4vLsXlbRkBTKZkX9J32se6lMElxP69Wwt7HCBg6NRpG0HIwcgNSdPc+pdh9lq4IrMbFgERNns99c0mU3WJr</vt:lpwstr>
  </property>
  <property fmtid="{D5CDD505-2E9C-101B-9397-08002B2CF9AE}" pid="28" name="x1ye=31">
    <vt:lpwstr>Bd/ISLWqdnLMOUlSmifYtkXk6FN1+yJIcyH3YCnu+Iw8gjyhLnqVp+UgKvAYEWxRkH5VWdyRCd8ciB/EnRj1ntJ4/bopyMVP7x1ZeclXtO2ItJC99tTcmj5mYYlWYGkqigDq8j64yy0optvCE+mhBpf5/uKgchw994rpKh8PPSLO2MS4YvBZmDaxVNwtRlWi0UuOuz7O+ChrXieKtzDNYzmbzlHXhvLeYlPoOGS7VyMvBTXHMph98Lfz6TIInmn</vt:lpwstr>
  </property>
  <property fmtid="{D5CDD505-2E9C-101B-9397-08002B2CF9AE}" pid="29" name="x1ye=32">
    <vt:lpwstr>K5+REBomlqGCRx4saYq36hBjhRc79j36F9i+cso2KGVVYJJpetJ3GG4X64L71Xd3OK6dhPJN5jUDH1m8daWVRxblN7bBRC/xCICSUnBgVCgl+/zAPK1XiCXTFsbc13Rs0+myGK/UjMGUIu8rUKscp2kAejkuv/vhEAmS0gQ8eLFKJROrF/EUqbra/Vb6ixJzJAZif0rYHX8gOQnFD7iAx257EGMpFG+STyqI7gL3wQJIQFCiQJ5A2NPxfUdBXf1</vt:lpwstr>
  </property>
  <property fmtid="{D5CDD505-2E9C-101B-9397-08002B2CF9AE}" pid="30" name="x1ye=33">
    <vt:lpwstr>Zb4DqvfYykVAdPk0uL3w1eZQnsZL9XgK4+IQ5gTlKI7R2t1Q/C5FWDiPeBAhfB6pv2z8qkIbMqEMo5fyPrPzd5zP3oi9wVWjy31GT06r7fxACBNnOE6xGm62kqJM7gangnS0VfzkYRbbaWaiKwEVFjIZgt7isOWnf9HLwtxwuaWkLRD4/DHozSKnp9+vvXuYCyRssZ3O9yD3OwTQJ6W05w/yFvG587V3wpOgNRWyo2X1TWtv9rKiMU4IeF2v2tU</vt:lpwstr>
  </property>
  <property fmtid="{D5CDD505-2E9C-101B-9397-08002B2CF9AE}" pid="31" name="x1ye=34">
    <vt:lpwstr>mHFdbIyZbzl2XZDyEA9RZ7JRTE6JmkKGIHAZ7XKW80L/duXONIQrAu1MBwZpNHG6C0D7Ux2354jFQoVIK5PQbXcMpCpW5gzIcX9d4LeEx/+vk82CD3IfePCm95vh0MGvs/4KbadvMl8pxjodLUs7rBODhhvq3+9Nq7hrvfhdhhRfvBtd/JPzBHLzmzawMQS1fNVbK2NTSfavujc+cxMbeIZUJYsMThbzAHiss6NyGT4742X5cb/oW35TTkQyHGN</vt:lpwstr>
  </property>
  <property fmtid="{D5CDD505-2E9C-101B-9397-08002B2CF9AE}" pid="32" name="x1ye=35">
    <vt:lpwstr>coTUKDTIpFrRzNsROUmePfwML7pH4j9oR0VBpMmCIzx/P6BQ817W7QtUOS0dYw31aYzdryxEnV25jAuds7BFj2ekFBxXfvXkb9drfNeVPjm3SRG4UvkFWzXDKMpzn34XPMBV4W9QGe0vvQvnDGj1Cnx11Z4lR9/MYWQ7kHtA8H9Of1mZTzAWb1FD5DwLJPXaNAI2n9vV5JXy1KG6eYebBpr3Jzeae/hj6UITdPB0yra0oqLd1keMgwG7uf6Jfn9</vt:lpwstr>
  </property>
  <property fmtid="{D5CDD505-2E9C-101B-9397-08002B2CF9AE}" pid="33" name="x1ye=36">
    <vt:lpwstr>cDPmo0cqDhJj6coKRjqUzInKqRaw8doSzCTh0R83AmV691jVWWmFdshqHeRCbLJDQAoCB+E6fq2XUC5aTuyRViz999tAIk5DRHEI/wVZIgm78XY+dRT0h2siorcIa6X7/vS4fI3DEsCAIukeEzeGXaV9wY8Ej37Dbg+Fjsok9ZJ+yTdBNXk0gJQ96SFhq08WDYvBVfHdlp0Vnuunmr8Ov9D8Q1aL8PPxGO+XItRIV8v5ZZiYFO7fJ46pt126ThY</vt:lpwstr>
  </property>
  <property fmtid="{D5CDD505-2E9C-101B-9397-08002B2CF9AE}" pid="34" name="x1ye=37">
    <vt:lpwstr>hnVYXnFexPjK9/R28JGD3P9VwVdRBEU88j1dAvhLjWyunaOQdz7CK1T9wz/D0ylf5zeLmyBT92GMeMb4CCXK2ydBKcYCETOiXBGFaPXJeQE+wBfCwmmm55ddZDfsozwZjx8CwJ/sGXs0cSO3emNnKA/PlMnlPnz1fqMAex9m2jhp6N3DAeVDLfZDGYgXSC5sVQnQlfVny6JJnkvE7I4wuHBMrVAX8iVxHP61SS+9RstNU/Xs4Bxa8P5A6Dcz2K4</vt:lpwstr>
  </property>
  <property fmtid="{D5CDD505-2E9C-101B-9397-08002B2CF9AE}" pid="35" name="x1ye=38">
    <vt:lpwstr>Mtber3oyusaXbrWGpblUHoskA9mZ9mYkL7gr4/GD4ZCMQNZh7+iiDvZVBTaySmPaO8XP2RbBeQ2J6g1YtpZL7n+GPjAYkudZjY2vsvyMyLD0pv09aOPy7yGQotz/yC1yBuzxCbJVFtRlyhavVfu61OGs+TtwI4YRam9jaufNCjeWtAsSppja+j3fxIC3msAUIcFxEm8bQxKI3FffoQLZ1aXvSowIU8LNkmvtE86tAdP2/fmUAWV9R6T1Ql6O+s1</vt:lpwstr>
  </property>
  <property fmtid="{D5CDD505-2E9C-101B-9397-08002B2CF9AE}" pid="36" name="x1ye=39">
    <vt:lpwstr>tSKH6VfA5aWkoKqwwyPEU+t4izAbegOOEMHlaIGKpWPCZdhpMpRxP6AxBH3/vxQZSVpgK1wB2baiH35VI78EUf6S1/pvAeKqciDXyzpgiIgQJnfnpLRCqz1dmft7K92BCSHGzmrAAm/qxq9PxUIhxEeDg0PoKdXnIEwEL8hoq/tfXyTyygDjUOABYUY7NwShS/kcurG7WfmFDJFfEKyE4HRRC6j46+B3MXUFk/HZlufNWJ6OWtRlrSa2GpAK8jT</vt:lpwstr>
  </property>
  <property fmtid="{D5CDD505-2E9C-101B-9397-08002B2CF9AE}" pid="37" name="x1ye=4">
    <vt:lpwstr>XiTGBeEoucK+gVNaY8DqNCM0FLjJb1SCdx8kNgWq8r5OAMjOzYuETCaXNWQJT5IyPiuNAt4x+zpNrN+M1mmNjl/Hq3TDYlDkLLK65q5DpA1tOnXEtzFoWtt8e59SAvLyYWxrq1zFpH1aj/vbGCMferQ0EMAtr3rd26VwgRqPLRw7dVVZgLNPWO59B2hBsHoZiGI7+b6+6SKga5ZThh1UqGjFI/KXEIQPdg/4Pvhjb/qYZviuKLvHfcP07cJzWQS</vt:lpwstr>
  </property>
  <property fmtid="{D5CDD505-2E9C-101B-9397-08002B2CF9AE}" pid="38" name="x1ye=40">
    <vt:lpwstr>fjugnlo9+fB3RoeQ/NGOgA2DTm4NNIzhAj7oX7WwUSd1L+Lqc/ac4xknAU/iYCZhB5Clp+NkelyA9a3i1dyLEm6+4fKnfTsII/R33Zr4txqRbdhOaAtQWW62Rz0UXv2x6kWjtkOL3pq+XJKLEDXN+VctakqbIQubKvkRpwsH54+9xkhxMYKdtmRBN+K+OQiPZqn+A+hRJY8WxECVzAMCq/5eFsUD62uQpDvx0WYyKgAFWs5tdhQp59AKrsTcSRa</vt:lpwstr>
  </property>
  <property fmtid="{D5CDD505-2E9C-101B-9397-08002B2CF9AE}" pid="39" name="x1ye=41">
    <vt:lpwstr>fFN+7kfeTa02w7ukTuIlGpJQ5YYFlmCyPgb+J1SgBnClf1To6TFzPp0pgnLaFvhewnA0gYPWnrZLNVyuTQyJYf8SOV0lhm/4T0L9+l9r9qn3ZDRRmAfNxqXgmJphah+5POJjDpuIJOBz5/EHkiO4SmZYVQvwGzonDxu/6g1mI/ZPjCouBQAT7G1Z0sjliCNM11ibX6Tp7+xNeORbRWQ9AoB2t3qY9KZ6B6UxcZzf4hSJj9gMWVRQMIoY4k3pq0+</vt:lpwstr>
  </property>
  <property fmtid="{D5CDD505-2E9C-101B-9397-08002B2CF9AE}" pid="40" name="x1ye=42">
    <vt:lpwstr>BZ+4eu7V8YJ+L4NwE8RG+OlghLePtTma4uDrybl3xO9+sOPvqxBQ+HxlevDEeFRnRYO2kg40tDOPWF28ompdgAfQZX2Ngw06BS/oj0jjaTYj0fq/Hey1SYVjUDyzep/ODBFrebYYPLa/1L2JYn0lzJ3RMMYm/0hULJd+44j1KKYh6fbXicf11SVOIs+mMi/qnBsXQ+ZCZOEYNiTG/0n8v4sjTDsPhs6iZPPHiII9pGf5KM2BCpV4H72ulZMsbyP</vt:lpwstr>
  </property>
  <property fmtid="{D5CDD505-2E9C-101B-9397-08002B2CF9AE}" pid="41" name="x1ye=43">
    <vt:lpwstr>Wvjhtgl7ChihO9HPS3+J80zwSLacY/mM6/O3/R8DE00Wd+zzk2vRr3cdVvffBWw7ipq5aGtntCNt+4ew06I8aaJAlrUfNao0iVy4/UOS5ejB/PnckiTckTjP1F31TyYoFbxmFGQB41B6Cu6+p/pEX+qHH9KTnX8V22LlyvgL7Ab43eJ6c+FNPjKRDEDGRTCsagSiuHBwkLd7Q3rakz6VZQyfI8hrjNd9aAnRB/cZ3dhPlwiilD+Z52dxVjpG4Sb</vt:lpwstr>
  </property>
  <property fmtid="{D5CDD505-2E9C-101B-9397-08002B2CF9AE}" pid="42" name="x1ye=44">
    <vt:lpwstr>SOW7dd+WD7s3Wt4SVkwujoXVAP4p0hpC2sMDpHwRahnJXD+YP6SK3h9zrdJRIVRgOe9uCrrrgdtWFH5fRZgszjbf822x/sFfBjzva/xBb0uZY5g82j6MJtCysen9AcOe3Wfma4PaMJnrWLqx2ZDpK4shqBkFEvqV/iHmE0fyH74t5T2PI20pJUCmO0cldswQ3kHk3dYIA12wYwW6khovzky4FWfExnT6cZSFE2KQxJalwA0p+RVQO4RByuyPTmq</vt:lpwstr>
  </property>
  <property fmtid="{D5CDD505-2E9C-101B-9397-08002B2CF9AE}" pid="43" name="x1ye=45">
    <vt:lpwstr>KoKD8ubmVIlM/cqL0DQtJ3uVivGlMRbKgkGHv/g3GqwzVVfDCRkI5ebKPZ0FKnHbUvLVilNAkWG3GpNLyhKZ/wAfoD6JSrbI3ATdZ9kskrUiSEDX/oXnp4CqcrhtuOkNKOjLWCwaFi7ROvrADgnKrVOfPy9cZNv++01illu4hpZ0vqDuj8vhhuhWj1PV1xD6KkEEeG5zpemJqJcPF24Zk+FQDD3MSz81mFkBl09G1W5mwRUWeP1DZPk24NypeD8</vt:lpwstr>
  </property>
  <property fmtid="{D5CDD505-2E9C-101B-9397-08002B2CF9AE}" pid="44" name="x1ye=46">
    <vt:lpwstr>jAXp2v+DyoQG7YD04HRmDAUc3fPpDSnpwJN3m00mdx/hwl27yFJZMrdhUFQgm44xC7PVOJQA+xsKxasdwbuFMhwqntDVre/Qt2pN7EJ8mhL34IiSWzFetTxEkwqyW5m+ope41O1s3uHTE1/2o4bKfl8QHynlgwbOxl/9d6AUiGj+dGLRz3R34wIVR6+oDM7zmWadUR9gcIsei2iB6Maj9dP/2FsL84caxZRNKfUzt47l4BXSw8IPJ0TzmQx5HuR</vt:lpwstr>
  </property>
  <property fmtid="{D5CDD505-2E9C-101B-9397-08002B2CF9AE}" pid="45" name="x1ye=47">
    <vt:lpwstr>vkvQPkqDhkU8RJZf3iAnvGz3Pxw3zbDq+THm8n/lDv86sWJfvSsF2qOLa0VKM8cDua8wtcK8zp2tQTsJDa798bZ0vl0YfTgUla26mOXorUE42F6po6Jh7twyfCJ7Nvo9bykB/zvCM1wWd5aBKmdgswnvCvsdz5n7bjc9I6BxbxM3FGYJP19mN9YtgOIdVIw0pnErUE++H52lkM/WCpn7q82oNq8nu8sCK7RA+QMZ2DFNFdX03MqFpgNh8Nb9C6P</vt:lpwstr>
  </property>
  <property fmtid="{D5CDD505-2E9C-101B-9397-08002B2CF9AE}" pid="46" name="x1ye=48">
    <vt:lpwstr>hKzIdps76PBBYaqcgps+cktg1D8x0/NYkE+LsK6O++CLNot+pE6xcL4zIwgQaaRpDnV2zmHjHblYli1/n1N3MnyQap4kAjHBWD1DAb1LzVV6AIllSCkwm5Z8TwliBdx5AEu0BlHOcf5srOtuudLfSb87WwIcrjBOwYjlQr0umA0is//dZoZ6QAQT08r/3lzE4F6tQEtw7weSdZTZoqD7PgnvsA8jrMD8kkxjTLH1Lp6MuJpgNEONChCTGDaRfg6</vt:lpwstr>
  </property>
  <property fmtid="{D5CDD505-2E9C-101B-9397-08002B2CF9AE}" pid="47" name="x1ye=49">
    <vt:lpwstr>jAWqAR4E4q1Q+vKBY9sOQZYXw3lq8ZBBzovQn/UEKUhDAcGyfOY5/jFuBMrvlJFdmcfaPSnyUw8AO98ecHj8AHprRQTIza814WCMeB64WJ8a8+gMZBuRrK86Qu7XxzCsZKZBfPzFb7Bcl++2HMUhnDv+SEqFI/fhOZ83ZCvcE3URz5vN7uMPN8XWNcDcZ1dIm5vHcaTr7Ns/lOqrRqiYr/sxbT5h3PYoV+NT9F/7s3todA1rocf/dtGD9GSaJmt</vt:lpwstr>
  </property>
  <property fmtid="{D5CDD505-2E9C-101B-9397-08002B2CF9AE}" pid="48" name="x1ye=5">
    <vt:lpwstr>11Gu1OfkL/YUJxcD9MIM5p39xg3OAJlalTIbAmma9FB9UwgiDSuPWLbSsV3SXDD/K+5aXKGZU3rdHCA+VvUzDDb2z+pUoCrsY3rH7F9j803xhoj5fwssPXnwo3AVE0QD9/gTmiyz2+KEIpZD5tO8HWau0KbkD2zLmaOef99jsu8URIRdphfeJEWCVxSy2Z8D2gti/QgTAfYMXsVtFx29e3iHbx3oMGnrCtAyvzADAuwACfMnLL/7qcNY94Lqnoc</vt:lpwstr>
  </property>
  <property fmtid="{D5CDD505-2E9C-101B-9397-08002B2CF9AE}" pid="49" name="x1ye=50">
    <vt:lpwstr>ojaOk8lotzpFx43wDrSykAaKD8vNLbH1KnJe4nqsKINgE29GMsZDNcrXsjeEQ8f2q7JkdqfBCQhLB41STKWwmJZ0PpmaCfa75pt0fisLehZgzZ/xZAnPI1ef8wWdTLHXylnZ2zdKkiZNTHnTxYPReHmQtc3u2ms/MR1wWaPbSucS5RLS1ic/kNbpz6WSlUJvVLp6WmqZJ5JihrD0T5w9m+DfbV3Pko4TZyLImzfy6tVq0kcNa/SK6atV6dYg6TI</vt:lpwstr>
  </property>
  <property fmtid="{D5CDD505-2E9C-101B-9397-08002B2CF9AE}" pid="50" name="x1ye=51">
    <vt:lpwstr>d70Fvhgfhb02Y2Nv6DIh1HdUxAc3WIBQE0Zozo+EL8rKuiKWo3/5P0veC9ER8k1d+5p/bEDtWCygTb+aVtIoxpG0x5G9gbQRyfoxln+nRsr3X8smjCR/MpC24vWXRYBpCUVeCDr7oW9GcO2ARmxenE8dAM/MHxixP2A3deHLMFi7oRG85UnHCUaexVJ2P4lEWqHl0vfEFdTfPPhK9cXhjiJUNZ0+5906gr61M+tfCUQ2qT2mPtHYVU49LX424Wg</vt:lpwstr>
  </property>
  <property fmtid="{D5CDD505-2E9C-101B-9397-08002B2CF9AE}" pid="51" name="x1ye=52">
    <vt:lpwstr>pEY/s2VRdfuE7e3BGb1yA2aYlbP1Hdbx0RLCTgB9NX5/OzlkPdOR/Eaei07l2dn//mDsJ/xt2Z+aiuZCobknC6zdfNeUd8e3iRzl5GiX+ScSdWdeMFCdxUBD6X4UwKNGtXG0CG3tXPX89H/Z4b9WOAzw+Fvnmj87bO7J6SnN39U6f67N9Tg7HnaQBv4XG3L+EsSmJ0UUnKZPhKYxlH2bxbNXK4mP9YUbaRpU3hwKF99tujp18ckDpUEyojSlMNX</vt:lpwstr>
  </property>
  <property fmtid="{D5CDD505-2E9C-101B-9397-08002B2CF9AE}" pid="52" name="x1ye=53">
    <vt:lpwstr>Pyu1mbIJvzPfoh0hP9HsrlFCnWn3cr6NWnvsjfq7/HrJjxtAKIT813UngBOstIZVUUIcxpreoOSF9h3//OCj2n+A19bCZepjf5gBJ3p61+Oq7y5oFC41H+/z3eGK0e1sqzX/y99gOf8HqPq7NQo5TCghplhjM96cy98M9Tao8qV9PKmYVfJ1Ou+OhM3EAx41HTVG8WP9DwK5vRfd3ALO+BRZ3w6/md6kGpCN+xVA5em0/7Dm2IaH0p5xU9CI1yF</vt:lpwstr>
  </property>
  <property fmtid="{D5CDD505-2E9C-101B-9397-08002B2CF9AE}" pid="53" name="x1ye=54">
    <vt:lpwstr>zDT4bBBHtyxKCX6+I/6AK58urSOEh2dphMafcapJ6VYG+D4PKoaJhjqK+FAy5qcNc6OL7bIepF8PhbnjgVi8kI+GcN2dRzcOBnb6mey4BcbFaZF7Uqju1CO2lAUTGbv+Nf2EilhvwNCEAy64WsqkO59LN1wjjJClX9HvjLlxjCHyePoCyzDbahwSL2tkSseECh18TgtH58hn/uSO+FcLq08kNxL/5SCZ3CsWmjlpT9oDCRzO/Zr8PrEiqUtRR/m</vt:lpwstr>
  </property>
  <property fmtid="{D5CDD505-2E9C-101B-9397-08002B2CF9AE}" pid="54" name="x1ye=55">
    <vt:lpwstr>2o9azmuhJyJGjE7Webzt599wg6WM56cQOX/EDtpmYci5qsBFj2O+xKHJ01bNdLQ6lf4gSrQyQ9FQuIPQp0rrdc5O/9Mh6ROW6v8Am6W+0h3a1X5V4ybWtfM+o5u3Rm1a79UlDVmS2RjmWNn8tULrJ+kigKYlOCWna2ogNYQCz+81WsZmQj+TC6KhZPVp/Av+Sg0+nsMAfjrpmkXmwpxvXTveC9ASZnkhNDQ00Y8DqP/MTe+HkirWuIH5v7sTjBf</vt:lpwstr>
  </property>
  <property fmtid="{D5CDD505-2E9C-101B-9397-08002B2CF9AE}" pid="55" name="x1ye=56">
    <vt:lpwstr>2WSHv+zmGHtdEnUpHsRFL+YQ3gKHpT0VcS9xs00b8mLqXGL9pVeKJT2JPgj0R1EtYnXmhr7el7kyu+ibLClZBwHyc6dcYEGtbIQYhi3zEYLN3r+hYXq3Bq6Km79G1Bf5A2AdoRp90aQA9Lf+yqEUGBdEyhpIhHEqd7MnALQX1RxZ4epN9z0WEXqpWA8PyCPLg9iLw64GHKjZnuFXsp9oYIikc4LIAT5kMn8Wf1+Wun+lzY7dAd/XXbg/9apGkvU</vt:lpwstr>
  </property>
  <property fmtid="{D5CDD505-2E9C-101B-9397-08002B2CF9AE}" pid="56" name="x1ye=57">
    <vt:lpwstr>CbefXmdFWtPyEpLFqx+yNbGyJAmCxKHbCaXQki8NegJkx5zMy0iVSm9fxbMEMmmrJGo/YlDWKSKvcDZYKPD+BPOjoc6VrKWnx5mF7Ofv4SwkHprGXe3j55pQCTcbiq6K146/cl+HxyKS6TqB5aTXf/84Hc3b4hxAYOr7YfTHObxQp1XXR3hiH7dfw6rVtUE+7Yu6iNYY4OmW27LEdx3BZ04ybLnEddXYDs8PZo7Eagew6Nyno0m6KL2mZzEz2vQ</vt:lpwstr>
  </property>
  <property fmtid="{D5CDD505-2E9C-101B-9397-08002B2CF9AE}" pid="57" name="x1ye=58">
    <vt:lpwstr>fgk8VqWC2IlchsrZmQHxGUH02GsfHf/4Aj2TdMOQAA</vt:lpwstr>
  </property>
  <property fmtid="{D5CDD505-2E9C-101B-9397-08002B2CF9AE}" pid="58" name="x1ye=6">
    <vt:lpwstr>mpS3JxIHf951VFkJGgZZdXzfIFWDHplABkWijyKd49kZdkxPUiW9mTnOne0gbKB/WZ6/51Za38pTWL0BjCT8Wd/PgKvf6Cd3fhQDVHCSg23lS0B4BMwctsmhKR6smYMSMujFaqCU1eEKVvEF/iZ9UMe9GA9/F2u9yCV4+1ZVTF87Biw/IPWl/VVEINpxQejf4mDdotNwF8ImRRIufE+0XGUJKxwkW2xy5RuoN70QF0LzKzxUoIAzYG/rXxCUJYF</vt:lpwstr>
  </property>
  <property fmtid="{D5CDD505-2E9C-101B-9397-08002B2CF9AE}" pid="59" name="x1ye=7">
    <vt:lpwstr>6sg9RxwT6nYKHd1jHapuZlrNKZ7ZGpcDH3DQt7RL8rsnkQNfpU+V7eZhDyNWRHM845V5Uu9WaC0fY+qcap1mDVGdTaUy8wKSJiMKCr7lyHHH7X7iuDLG/p4ZbR3xIWYzhkv1QktMu+vN9jH3e0aUOp5OQco0mPnfGwsY+AM2YtPpDUdRza1ahQRHrVP/VwLgrfmsBWwzbf8XSoZDGq/xbmGRUlCuWPFe/aYMdUUabXVo/1VREGaWgi0/GUlTeRP</vt:lpwstr>
  </property>
  <property fmtid="{D5CDD505-2E9C-101B-9397-08002B2CF9AE}" pid="60" name="x1ye=8">
    <vt:lpwstr>1RdTDW314UgSxrXBqWn1UPmfkLdmZC8OUtUNSKi/eYymn0NbuhzVxrN0zHjvmfCXM34M4/gEOl+cluuUdOneOz98TPjgda8Vz6Zb0uF007JUSqDxF9DIX5faBBNVMD9DJ50A49W2MtJBP/DrtuMULhZANPnK+Lzu/fgddKCghQgmo/z7LgO+zuDSNhg6wSidKKVHHY3v9/3yqwGR+F1HJN3lzi78kmrpNaTboeMtjhY7nRtgoLYdNpM78SwytWw</vt:lpwstr>
  </property>
  <property fmtid="{D5CDD505-2E9C-101B-9397-08002B2CF9AE}" pid="61" name="x1ye=9">
    <vt:lpwstr>xeMnPYbCM5mt+HwFeOmsRYtDct1JRUh7VzBpBduAsyR4rFlZxMakoQPSRRzpC5UXGu/N7z9ys+MeHbWdBzu6X+efx7ZEWlxEOHmO8EU1JYqYpH2MINS/aXK+DvkTNjbkTAts2Wl40/OoOEVvR3Z3OXGQuvgBXrFJk69PEGaHEy9R6/sUc0/j3r7cM2I/Vq2XV+t6HTeDVZA0YxHWzs7U7nfr9VKsYRWQX+sZnExwsQiqSF7NCMWV1/AvSIVjTC7</vt:lpwstr>
  </property>
</Properties>
</file>